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3913" w14:textId="20FD28DF" w:rsidR="00F97D1B" w:rsidRPr="008B4152" w:rsidRDefault="00400740" w:rsidP="00F97D1B">
      <w:pPr>
        <w:spacing w:line="276" w:lineRule="auto"/>
        <w:rPr>
          <w:rFonts w:asciiTheme="minorHAnsi" w:hAnsiTheme="minorHAnsi" w:cstheme="minorHAnsi"/>
          <w:lang w:val="nn-NO"/>
        </w:rPr>
      </w:pPr>
      <w:r w:rsidRPr="008B4152">
        <w:rPr>
          <w:rFonts w:asciiTheme="minorHAnsi" w:hAnsiTheme="minorHAnsi" w:cstheme="minorHAnsi"/>
        </w:rPr>
        <w:t xml:space="preserve">Tokke </w:t>
      </w:r>
      <w:r w:rsidR="007A0E92">
        <w:rPr>
          <w:rFonts w:asciiTheme="minorHAnsi" w:hAnsiTheme="minorHAnsi" w:cstheme="minorHAnsi"/>
        </w:rPr>
        <w:t>kyrkjelege fellesråd</w:t>
      </w:r>
    </w:p>
    <w:p w14:paraId="2C14CA57" w14:textId="2FA07F97" w:rsidR="00400740" w:rsidRPr="008B4152" w:rsidRDefault="00400740" w:rsidP="002D501F">
      <w:pPr>
        <w:tabs>
          <w:tab w:val="left" w:pos="992"/>
        </w:tabs>
        <w:rPr>
          <w:rFonts w:asciiTheme="minorHAnsi" w:hAnsiTheme="minorHAnsi" w:cstheme="minorHAnsi"/>
        </w:rPr>
      </w:pPr>
      <w:r w:rsidRPr="008B4152">
        <w:rPr>
          <w:rFonts w:asciiTheme="minorHAnsi" w:hAnsiTheme="minorHAnsi" w:cstheme="minorHAnsi"/>
        </w:rPr>
        <w:t>Storvegen 60</w:t>
      </w:r>
    </w:p>
    <w:p w14:paraId="366D7771" w14:textId="5C0D7CB2" w:rsidR="002D501F" w:rsidRPr="008B4152" w:rsidRDefault="00400740" w:rsidP="002D501F">
      <w:pPr>
        <w:tabs>
          <w:tab w:val="left" w:pos="992"/>
        </w:tabs>
        <w:rPr>
          <w:rFonts w:asciiTheme="minorHAnsi" w:hAnsiTheme="minorHAnsi" w:cstheme="minorHAnsi"/>
        </w:rPr>
      </w:pPr>
      <w:r w:rsidRPr="008B4152">
        <w:rPr>
          <w:rFonts w:asciiTheme="minorHAnsi" w:hAnsiTheme="minorHAnsi" w:cstheme="minorHAnsi"/>
        </w:rPr>
        <w:t>3880 Dalen</w:t>
      </w:r>
    </w:p>
    <w:p w14:paraId="0C36C58C" w14:textId="1E50486A" w:rsidR="00825298" w:rsidRPr="008B4152" w:rsidRDefault="00986AEA" w:rsidP="00005CE7">
      <w:pPr>
        <w:pStyle w:val="Tittel"/>
        <w:tabs>
          <w:tab w:val="left" w:pos="5547"/>
        </w:tabs>
        <w:spacing w:before="480" w:after="240"/>
        <w:rPr>
          <w:color w:val="000000" w:themeColor="text1"/>
          <w:sz w:val="32"/>
          <w:szCs w:val="32"/>
        </w:rPr>
      </w:pPr>
      <w:r w:rsidRPr="008B4152">
        <w:rPr>
          <w:color w:val="000000" w:themeColor="text1"/>
          <w:sz w:val="32"/>
          <w:szCs w:val="32"/>
        </w:rPr>
        <w:t>TILBUD</w:t>
      </w:r>
      <w:r w:rsidR="00D823E0" w:rsidRPr="008B4152">
        <w:rPr>
          <w:color w:val="000000" w:themeColor="text1"/>
          <w:sz w:val="32"/>
          <w:szCs w:val="32"/>
        </w:rPr>
        <w:t>sBREV</w:t>
      </w:r>
    </w:p>
    <w:p w14:paraId="79C93ED2" w14:textId="4201E7B0" w:rsidR="00825298" w:rsidRPr="008B4152" w:rsidRDefault="0017549A" w:rsidP="00F97D1B">
      <w:pPr>
        <w:spacing w:after="120" w:line="276" w:lineRule="auto"/>
        <w:rPr>
          <w:rFonts w:asciiTheme="minorHAnsi" w:eastAsia="Calibri" w:hAnsiTheme="minorHAnsi" w:cstheme="minorHAnsi"/>
        </w:rPr>
      </w:pPr>
      <w:bookmarkStart w:id="0" w:name="_Hlk191472041"/>
      <w:r w:rsidRPr="008B4152">
        <w:rPr>
          <w:rFonts w:asciiTheme="minorHAnsi" w:hAnsiTheme="minorHAnsi" w:cstheme="minorHAnsi"/>
        </w:rPr>
        <w:t xml:space="preserve">Det vises til </w:t>
      </w:r>
      <w:r w:rsidR="00CA1899">
        <w:rPr>
          <w:rFonts w:asciiTheme="minorHAnsi" w:hAnsiTheme="minorHAnsi" w:cstheme="minorHAnsi"/>
        </w:rPr>
        <w:t>tilbud</w:t>
      </w:r>
      <w:r w:rsidR="00D823E0" w:rsidRPr="008B4152">
        <w:rPr>
          <w:rFonts w:asciiTheme="minorHAnsi" w:hAnsiTheme="minorHAnsi" w:cstheme="minorHAnsi"/>
        </w:rPr>
        <w:t xml:space="preserve">skonkurranse </w:t>
      </w:r>
      <w:r w:rsidRPr="008B4152">
        <w:rPr>
          <w:rFonts w:asciiTheme="minorHAnsi" w:hAnsiTheme="minorHAnsi" w:cstheme="minorHAnsi"/>
        </w:rPr>
        <w:t xml:space="preserve">knyttet til Tokke </w:t>
      </w:r>
      <w:r w:rsidR="007A0E92">
        <w:rPr>
          <w:rFonts w:asciiTheme="minorHAnsi" w:hAnsiTheme="minorHAnsi" w:cstheme="minorHAnsi"/>
        </w:rPr>
        <w:t>kyrkjelege fellesråd</w:t>
      </w:r>
      <w:r w:rsidRPr="008B4152">
        <w:rPr>
          <w:rFonts w:asciiTheme="minorHAnsi" w:hAnsiTheme="minorHAnsi" w:cstheme="minorHAnsi"/>
        </w:rPr>
        <w:t xml:space="preserve"> </w:t>
      </w:r>
      <w:r w:rsidR="009B304C" w:rsidRPr="008B4152">
        <w:rPr>
          <w:rFonts w:asciiTheme="minorHAnsi" w:hAnsiTheme="minorHAnsi" w:cstheme="minorHAnsi"/>
        </w:rPr>
        <w:t xml:space="preserve">sin planlagte anskaffelse </w:t>
      </w:r>
      <w:r w:rsidR="009B304C" w:rsidRPr="008B4152">
        <w:rPr>
          <w:rFonts w:asciiTheme="minorHAnsi" w:hAnsiTheme="minorHAnsi" w:cstheme="minorHAnsi"/>
        </w:rPr>
        <w:br/>
      </w:r>
      <w:bookmarkEnd w:id="0"/>
      <w:r w:rsidR="00366817" w:rsidRPr="003358E2">
        <w:rPr>
          <w:rFonts w:asciiTheme="minorHAnsi" w:hAnsiTheme="minorHAnsi" w:cstheme="minorHAnsi"/>
          <w:b/>
          <w:bCs/>
          <w:i/>
          <w:iCs/>
          <w:sz w:val="22"/>
          <w:szCs w:val="24"/>
          <w:lang w:val="nn-NO"/>
        </w:rPr>
        <w:t>Rehabilitering av Høydalsmo kyrkje - Hovedprosjekt</w:t>
      </w:r>
      <w:r w:rsidR="009B304C" w:rsidRPr="008B4152">
        <w:rPr>
          <w:rFonts w:asciiTheme="minorHAnsi" w:eastAsia="Calibri" w:hAnsiTheme="minorHAnsi" w:cstheme="minorHAnsi"/>
        </w:rPr>
        <w:t>.</w:t>
      </w:r>
    </w:p>
    <w:p w14:paraId="46B5BBAF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  <w:r w:rsidRPr="008B4152">
        <w:rPr>
          <w:rFonts w:asciiTheme="minorHAnsi" w:hAnsiTheme="minorHAnsi" w:cstheme="minorHAnsi"/>
        </w:rPr>
        <w:t xml:space="preserve">Vi </w:t>
      </w:r>
      <w:r w:rsidRPr="008B4152">
        <w:rPr>
          <w:rFonts w:asciiTheme="minorHAnsi" w:hAnsiTheme="minorHAnsi" w:cstheme="minorHAnsi"/>
          <w:i/>
          <w:iCs/>
        </w:rPr>
        <w:t>&lt;Firmanavn leverandør&gt;</w:t>
      </w:r>
      <w:r w:rsidRPr="008B4152">
        <w:rPr>
          <w:rFonts w:asciiTheme="minorHAnsi" w:hAnsiTheme="minorHAnsi" w:cstheme="minorHAnsi"/>
        </w:rPr>
        <w:t xml:space="preserve"> har gjennomgått konkurransegrunnlaget og har med dette gleden av å meddele vårt tilbud. </w:t>
      </w:r>
    </w:p>
    <w:p w14:paraId="44EE0962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</w:p>
    <w:p w14:paraId="7AEAC226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  <w:r w:rsidRPr="008B4152">
        <w:rPr>
          <w:rFonts w:asciiTheme="minorHAnsi" w:hAnsiTheme="minorHAnsi" w:cstheme="minorHAnsi"/>
        </w:rPr>
        <w:t xml:space="preserve">Vår tilbudssum er </w:t>
      </w:r>
      <w:r w:rsidRPr="008B4152">
        <w:rPr>
          <w:rFonts w:asciiTheme="minorHAnsi" w:hAnsiTheme="minorHAnsi" w:cstheme="minorHAnsi"/>
          <w:i/>
          <w:iCs/>
        </w:rPr>
        <w:t>&lt;Tilbudssum&gt;</w:t>
      </w:r>
      <w:r w:rsidRPr="008B4152">
        <w:rPr>
          <w:rFonts w:asciiTheme="minorHAnsi" w:hAnsiTheme="minorHAnsi" w:cstheme="minorHAnsi"/>
        </w:rPr>
        <w:t xml:space="preserve"> eks. mva.</w:t>
      </w:r>
    </w:p>
    <w:p w14:paraId="1B272BEF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</w:p>
    <w:p w14:paraId="7D0FD40B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</w:p>
    <w:p w14:paraId="634693F1" w14:textId="77777777" w:rsidR="00D823E0" w:rsidRPr="008B4152" w:rsidRDefault="00D823E0" w:rsidP="00D823E0">
      <w:pPr>
        <w:tabs>
          <w:tab w:val="left" w:pos="992"/>
        </w:tabs>
        <w:spacing w:after="120"/>
        <w:rPr>
          <w:rFonts w:asciiTheme="minorHAnsi" w:hAnsiTheme="minorHAnsi" w:cstheme="minorHAnsi"/>
          <w:u w:val="single"/>
        </w:rPr>
      </w:pPr>
      <w:r w:rsidRPr="008B4152">
        <w:rPr>
          <w:rFonts w:asciiTheme="minorHAnsi" w:hAnsiTheme="minorHAnsi" w:cstheme="minorHAnsi"/>
          <w:u w:val="single"/>
        </w:rPr>
        <w:t>Informasjon om tilbyder: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2127"/>
        <w:gridCol w:w="2835"/>
        <w:gridCol w:w="4110"/>
      </w:tblGrid>
      <w:tr w:rsidR="00D823E0" w:rsidRPr="008B4152" w14:paraId="5B0FE99D" w14:textId="77777777" w:rsidTr="00FD1AAB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7EC3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Foretaket:</w:t>
            </w:r>
          </w:p>
          <w:p w14:paraId="7F59BC21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2E28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Navn: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B3A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&lt;Firmanavn leverandør&gt;</w:t>
            </w:r>
          </w:p>
        </w:tc>
      </w:tr>
      <w:tr w:rsidR="00D823E0" w:rsidRPr="008B4152" w14:paraId="4D3E8CF5" w14:textId="77777777" w:rsidTr="00FD1AA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190F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2F0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Adresse;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DC3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&lt;Adresse leverandør&gt;</w:t>
            </w:r>
          </w:p>
        </w:tc>
      </w:tr>
      <w:tr w:rsidR="00D823E0" w:rsidRPr="008B4152" w14:paraId="66BB6C55" w14:textId="77777777" w:rsidTr="00FD1AA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78E7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752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Organisasjonsnummer: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2F1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&lt;Organisasjonsnummer leverandør&gt;</w:t>
            </w:r>
          </w:p>
        </w:tc>
      </w:tr>
      <w:tr w:rsidR="00D823E0" w:rsidRPr="008B4152" w14:paraId="686BC6A6" w14:textId="77777777" w:rsidTr="00FD1AAB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EF57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Kontraktsansvarlig: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D1D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Navn: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994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&lt;Navn kontraktsansvarlig&gt;</w:t>
            </w:r>
          </w:p>
        </w:tc>
      </w:tr>
      <w:tr w:rsidR="00D823E0" w:rsidRPr="008B4152" w14:paraId="18EF4721" w14:textId="77777777" w:rsidTr="00FD1AA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DE0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F9B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Telefon: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D737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&lt;Telefon kontraktsansvarlig&gt;</w:t>
            </w:r>
          </w:p>
        </w:tc>
      </w:tr>
      <w:tr w:rsidR="00D823E0" w:rsidRPr="008B4152" w14:paraId="372BE78C" w14:textId="77777777" w:rsidTr="00FD1AA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7111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5DE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spacing w:val="-2"/>
              </w:rPr>
            </w:pPr>
            <w:r w:rsidRPr="008B4152">
              <w:rPr>
                <w:rFonts w:asciiTheme="minorHAnsi" w:hAnsiTheme="minorHAnsi" w:cstheme="minorHAnsi"/>
                <w:spacing w:val="-2"/>
              </w:rPr>
              <w:t>E-post: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46F" w14:textId="77777777" w:rsidR="00D823E0" w:rsidRPr="008B4152" w:rsidRDefault="00D823E0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i/>
                <w:iCs/>
              </w:rPr>
            </w:pPr>
            <w:r w:rsidRPr="008B4152">
              <w:rPr>
                <w:rFonts w:asciiTheme="minorHAnsi" w:hAnsiTheme="minorHAnsi" w:cstheme="minorHAnsi"/>
                <w:i/>
                <w:iCs/>
              </w:rPr>
              <w:t>&lt;E-post kontraktsansvarlig&gt;</w:t>
            </w:r>
          </w:p>
        </w:tc>
      </w:tr>
    </w:tbl>
    <w:p w14:paraId="2A5EBBCE" w14:textId="77777777" w:rsidR="00D823E0" w:rsidRPr="008B4152" w:rsidRDefault="00D823E0" w:rsidP="00D823E0">
      <w:pPr>
        <w:tabs>
          <w:tab w:val="left" w:pos="992"/>
        </w:tabs>
        <w:rPr>
          <w:rFonts w:asciiTheme="minorHAnsi" w:hAnsiTheme="minorHAnsi" w:cstheme="minorHAnsi"/>
        </w:rPr>
      </w:pPr>
    </w:p>
    <w:p w14:paraId="0F578E6D" w14:textId="77777777" w:rsidR="00D823E0" w:rsidRPr="008B4152" w:rsidRDefault="00D823E0" w:rsidP="00D823E0">
      <w:pPr>
        <w:tabs>
          <w:tab w:val="left" w:pos="992"/>
        </w:tabs>
        <w:spacing w:after="120"/>
        <w:rPr>
          <w:rFonts w:asciiTheme="minorHAnsi" w:hAnsiTheme="minorHAnsi" w:cstheme="minorHAnsi"/>
          <w:u w:val="single"/>
        </w:rPr>
      </w:pPr>
      <w:r w:rsidRPr="008B4152">
        <w:rPr>
          <w:rFonts w:asciiTheme="minorHAnsi" w:hAnsiTheme="minorHAnsi" w:cstheme="minorHAnsi"/>
          <w:u w:val="single"/>
        </w:rPr>
        <w:t>Forbehold og presiseringer: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1701"/>
      </w:tblGrid>
      <w:tr w:rsidR="00D823E0" w:rsidRPr="008B4152" w14:paraId="160415A6" w14:textId="77777777" w:rsidTr="00FD1AA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FB51B" w14:textId="77777777" w:rsidR="00D823E0" w:rsidRPr="008B4152" w:rsidRDefault="00D823E0" w:rsidP="00FD1AAB">
            <w:pPr>
              <w:tabs>
                <w:tab w:val="left" w:pos="992"/>
              </w:tabs>
              <w:rPr>
                <w:rFonts w:asciiTheme="minorHAnsi" w:hAnsiTheme="minorHAnsi" w:cstheme="minorHAnsi"/>
                <w:b/>
              </w:rPr>
            </w:pPr>
            <w:r w:rsidRPr="008B4152">
              <w:rPr>
                <w:rFonts w:asciiTheme="minorHAnsi" w:hAnsiTheme="minorHAnsi" w:cstheme="minorHAnsi"/>
                <w:b/>
              </w:rPr>
              <w:t>Status forbehold og presiseringer: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3878D" w14:textId="77777777" w:rsidR="00D823E0" w:rsidRPr="008B4152" w:rsidRDefault="00D823E0" w:rsidP="00FD1AAB">
            <w:pPr>
              <w:tabs>
                <w:tab w:val="left" w:pos="99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B4152">
              <w:rPr>
                <w:rFonts w:asciiTheme="minorHAnsi" w:hAnsiTheme="minorHAnsi" w:cstheme="minorHAnsi"/>
                <w:b/>
              </w:rPr>
              <w:t>Kryss av</w:t>
            </w:r>
          </w:p>
        </w:tc>
      </w:tr>
      <w:tr w:rsidR="00D823E0" w:rsidRPr="008B4152" w14:paraId="562F0416" w14:textId="77777777" w:rsidTr="00FD1AA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A96" w14:textId="77777777" w:rsidR="00D823E0" w:rsidRPr="008B4152" w:rsidRDefault="00D823E0" w:rsidP="00FD1AAB">
            <w:pPr>
              <w:tabs>
                <w:tab w:val="left" w:pos="992"/>
              </w:tabs>
              <w:rPr>
                <w:rFonts w:asciiTheme="minorHAnsi" w:hAnsiTheme="minorHAnsi" w:cstheme="minorHAnsi"/>
              </w:rPr>
            </w:pPr>
            <w:r w:rsidRPr="008B4152">
              <w:rPr>
                <w:rFonts w:asciiTheme="minorHAnsi" w:hAnsiTheme="minorHAnsi" w:cstheme="minorHAnsi"/>
              </w:rPr>
              <w:t>Tilbudet inneholder ingen forbehold eller presiseringer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8B3" w14:textId="77777777" w:rsidR="00D823E0" w:rsidRPr="008B4152" w:rsidRDefault="00D823E0" w:rsidP="00FD1AAB">
            <w:pPr>
              <w:tabs>
                <w:tab w:val="left" w:pos="992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23E0" w:rsidRPr="008B4152" w14:paraId="7E50BFEF" w14:textId="77777777" w:rsidTr="00FD1AA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E82" w14:textId="77777777" w:rsidR="00D823E0" w:rsidRPr="008B4152" w:rsidRDefault="00D823E0" w:rsidP="00FD1AAB">
            <w:pPr>
              <w:tabs>
                <w:tab w:val="left" w:pos="992"/>
              </w:tabs>
              <w:rPr>
                <w:rFonts w:asciiTheme="minorHAnsi" w:hAnsiTheme="minorHAnsi" w:cstheme="minorHAnsi"/>
              </w:rPr>
            </w:pPr>
            <w:r w:rsidRPr="008B4152">
              <w:rPr>
                <w:rFonts w:asciiTheme="minorHAnsi" w:hAnsiTheme="minorHAnsi" w:cstheme="minorHAnsi"/>
              </w:rPr>
              <w:t>Tilbudet inneholder forbehold og/eller presiseringer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E5C" w14:textId="77777777" w:rsidR="00D823E0" w:rsidRPr="008B4152" w:rsidRDefault="00D823E0" w:rsidP="00FD1AAB">
            <w:pPr>
              <w:tabs>
                <w:tab w:val="left" w:pos="992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AE01CB8" w14:textId="77777777" w:rsidR="00D823E0" w:rsidRPr="008B4152" w:rsidRDefault="00D823E0" w:rsidP="00D823E0">
      <w:pPr>
        <w:tabs>
          <w:tab w:val="left" w:pos="992"/>
        </w:tabs>
        <w:spacing w:before="120"/>
        <w:rPr>
          <w:rFonts w:asciiTheme="minorHAnsi" w:hAnsiTheme="minorHAnsi" w:cstheme="minorHAnsi"/>
        </w:rPr>
      </w:pPr>
      <w:r w:rsidRPr="008B4152">
        <w:rPr>
          <w:rFonts w:asciiTheme="minorHAnsi" w:hAnsiTheme="minorHAnsi" w:cstheme="minorHAnsi"/>
        </w:rPr>
        <w:t xml:space="preserve">Eventuelle forbehold og presiseringer er beskrevet under pkt. </w:t>
      </w:r>
      <w:r w:rsidRPr="008B4152">
        <w:rPr>
          <w:rFonts w:asciiTheme="minorHAnsi" w:hAnsiTheme="minorHAnsi" w:cstheme="minorHAnsi"/>
          <w:b/>
        </w:rPr>
        <w:t>Uttømmende liste over eventuelle forbehold og/eller presiseringer</w:t>
      </w:r>
      <w:r w:rsidRPr="008B4152">
        <w:rPr>
          <w:rFonts w:asciiTheme="minorHAnsi" w:hAnsiTheme="minorHAnsi" w:cstheme="minorHAnsi"/>
        </w:rPr>
        <w:t xml:space="preserve"> på neste side(r).</w:t>
      </w:r>
    </w:p>
    <w:p w14:paraId="02BACA70" w14:textId="77777777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</w:p>
    <w:p w14:paraId="52F4ED73" w14:textId="622C2D02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  <w:r w:rsidRPr="008B4152">
        <w:rPr>
          <w:rFonts w:asciiTheme="minorHAnsi" w:hAnsiTheme="minorHAnsi" w:cstheme="minorHAnsi"/>
          <w:spacing w:val="-2"/>
        </w:rPr>
        <w:t>Vi samtykker til å stå ved dette tilbudet for en periode p</w:t>
      </w:r>
      <w:r w:rsidRPr="007A0E92">
        <w:rPr>
          <w:rFonts w:asciiTheme="minorHAnsi" w:hAnsiTheme="minorHAnsi" w:cstheme="minorHAnsi"/>
          <w:spacing w:val="-2"/>
        </w:rPr>
        <w:t xml:space="preserve">å </w:t>
      </w:r>
      <w:r w:rsidR="007A0E92" w:rsidRPr="007A0E92">
        <w:rPr>
          <w:rFonts w:asciiTheme="minorHAnsi" w:hAnsiTheme="minorHAnsi" w:cstheme="minorHAnsi"/>
          <w:spacing w:val="-2"/>
        </w:rPr>
        <w:t>3</w:t>
      </w:r>
      <w:r w:rsidRPr="007A0E92">
        <w:rPr>
          <w:rFonts w:asciiTheme="minorHAnsi" w:hAnsiTheme="minorHAnsi" w:cstheme="minorHAnsi"/>
          <w:spacing w:val="-2"/>
        </w:rPr>
        <w:t xml:space="preserve"> måneder</w:t>
      </w:r>
      <w:r w:rsidRPr="008B4152">
        <w:rPr>
          <w:rFonts w:asciiTheme="minorHAnsi" w:hAnsiTheme="minorHAnsi" w:cstheme="minorHAnsi"/>
          <w:spacing w:val="-2"/>
        </w:rPr>
        <w:t xml:space="preserve"> etter tilbudsfristens utløp, og bekrefter at vilkårene i dette tilbudet vil være bindende og kan bli akseptert av dere til enhver tid før utløp av nevnte periode. </w:t>
      </w:r>
    </w:p>
    <w:p w14:paraId="1946288D" w14:textId="77777777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</w:p>
    <w:p w14:paraId="338E768D" w14:textId="77777777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  <w:r w:rsidRPr="008B4152">
        <w:rPr>
          <w:rFonts w:asciiTheme="minorHAnsi" w:hAnsiTheme="minorHAnsi" w:cstheme="minorHAnsi"/>
          <w:spacing w:val="-2"/>
        </w:rPr>
        <w:t>Tilbyder bekrefter at kostnader forbundet med alle nødvendige sikkerhetstiltak er tatt med i dette tilbudet.</w:t>
      </w:r>
    </w:p>
    <w:p w14:paraId="7B66C414" w14:textId="77777777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</w:p>
    <w:p w14:paraId="307D30B2" w14:textId="77777777" w:rsidR="00D823E0" w:rsidRPr="008B4152" w:rsidRDefault="00D823E0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  <w:r w:rsidRPr="008B4152">
        <w:rPr>
          <w:rFonts w:asciiTheme="minorHAnsi" w:hAnsiTheme="minorHAnsi" w:cstheme="minorHAnsi"/>
          <w:spacing w:val="-2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1948D5B9" w14:textId="77777777" w:rsidR="008B4152" w:rsidRPr="007A0E92" w:rsidRDefault="008B4152" w:rsidP="00D823E0">
      <w:pPr>
        <w:tabs>
          <w:tab w:val="left" w:pos="992"/>
        </w:tabs>
        <w:suppressAutoHyphens/>
        <w:rPr>
          <w:rFonts w:asciiTheme="minorHAnsi" w:hAnsiTheme="minorHAnsi" w:cstheme="minorHAnsi"/>
          <w:spacing w:val="-2"/>
        </w:rPr>
      </w:pPr>
    </w:p>
    <w:p w14:paraId="412A3F2F" w14:textId="77777777" w:rsidR="008B4152" w:rsidRPr="007A0E92" w:rsidRDefault="008B4152" w:rsidP="008B4152">
      <w:pPr>
        <w:pStyle w:val="Brdtekst"/>
        <w:rPr>
          <w:rFonts w:asciiTheme="minorHAnsi" w:hAnsiTheme="minorHAnsi" w:cstheme="minorHAnsi"/>
          <w:lang w:val="nb-NO"/>
        </w:rPr>
      </w:pPr>
    </w:p>
    <w:p w14:paraId="0CC6B842" w14:textId="77777777" w:rsidR="008B4152" w:rsidRPr="007A0E92" w:rsidRDefault="008B4152" w:rsidP="008B4152">
      <w:pPr>
        <w:spacing w:line="276" w:lineRule="auto"/>
        <w:rPr>
          <w:rFonts w:asciiTheme="minorHAnsi" w:eastAsia="Calibri" w:hAnsiTheme="minorHAnsi" w:cstheme="minorHAnsi"/>
        </w:rPr>
      </w:pPr>
      <w:r w:rsidRPr="007A0E92">
        <w:rPr>
          <w:rFonts w:asciiTheme="minorHAnsi" w:eastAsia="Calibri" w:hAnsiTheme="minorHAnsi" w:cstheme="minorHAnsi"/>
        </w:rPr>
        <w:t>Forpliktende underskrift på vegne av tilbyder.</w:t>
      </w:r>
    </w:p>
    <w:p w14:paraId="3E9768B6" w14:textId="77777777" w:rsidR="008B4152" w:rsidRPr="007A0E92" w:rsidRDefault="008B4152" w:rsidP="008B4152">
      <w:pPr>
        <w:spacing w:line="276" w:lineRule="auto"/>
        <w:rPr>
          <w:rFonts w:asciiTheme="minorHAnsi" w:eastAsia="Calibri" w:hAnsiTheme="minorHAnsi" w:cstheme="minorHAnsi"/>
        </w:rPr>
      </w:pPr>
    </w:p>
    <w:p w14:paraId="6ECE78CA" w14:textId="77777777" w:rsidR="008B4152" w:rsidRPr="007A0E92" w:rsidRDefault="008B4152" w:rsidP="008B4152">
      <w:pPr>
        <w:spacing w:line="276" w:lineRule="auto"/>
        <w:rPr>
          <w:rFonts w:asciiTheme="minorHAnsi" w:eastAsia="Calibri" w:hAnsiTheme="minorHAnsi"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18"/>
        <w:gridCol w:w="566"/>
        <w:gridCol w:w="852"/>
        <w:gridCol w:w="3678"/>
      </w:tblGrid>
      <w:tr w:rsidR="008B4152" w:rsidRPr="007A0E92" w14:paraId="17AF9DBF" w14:textId="77777777" w:rsidTr="00FD1AAB">
        <w:tc>
          <w:tcPr>
            <w:tcW w:w="846" w:type="dxa"/>
          </w:tcPr>
          <w:p w14:paraId="01FCD69F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7A0E92">
              <w:rPr>
                <w:rFonts w:asciiTheme="minorHAnsi" w:eastAsia="Calibri" w:hAnsiTheme="minorHAnsi" w:cstheme="minorHAnsi"/>
              </w:rPr>
              <w:t>Sted:</w:t>
            </w: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14:paraId="5BC24157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66" w:type="dxa"/>
          </w:tcPr>
          <w:p w14:paraId="46518D8F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852" w:type="dxa"/>
          </w:tcPr>
          <w:p w14:paraId="41B08775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7A0E92">
              <w:rPr>
                <w:rFonts w:asciiTheme="minorHAnsi" w:eastAsia="Calibri" w:hAnsiTheme="minorHAnsi" w:cstheme="minorHAnsi"/>
              </w:rPr>
              <w:t>Dato:</w:t>
            </w:r>
          </w:p>
        </w:tc>
        <w:tc>
          <w:tcPr>
            <w:tcW w:w="3678" w:type="dxa"/>
            <w:tcBorders>
              <w:bottom w:val="dotted" w:sz="4" w:space="0" w:color="auto"/>
            </w:tcBorders>
          </w:tcPr>
          <w:p w14:paraId="2C496B8C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01699975" w14:textId="77777777" w:rsidR="008B4152" w:rsidRPr="007A0E92" w:rsidRDefault="008B4152" w:rsidP="008B4152">
      <w:pPr>
        <w:spacing w:line="276" w:lineRule="auto"/>
        <w:rPr>
          <w:rFonts w:asciiTheme="minorHAnsi" w:eastAsia="Calibri" w:hAnsiTheme="minorHAnsi" w:cstheme="minorHAnsi"/>
        </w:rPr>
      </w:pPr>
    </w:p>
    <w:p w14:paraId="4B30CAAF" w14:textId="77777777" w:rsidR="008B4152" w:rsidRPr="007A0E92" w:rsidRDefault="008B4152" w:rsidP="008B4152">
      <w:pPr>
        <w:spacing w:line="276" w:lineRule="auto"/>
        <w:rPr>
          <w:rFonts w:asciiTheme="minorHAnsi" w:eastAsia="Calibri" w:hAnsiTheme="minorHAnsi" w:cstheme="minorHAnsi"/>
          <w:i/>
        </w:rPr>
      </w:pPr>
    </w:p>
    <w:tbl>
      <w:tblPr>
        <w:tblStyle w:val="Tabellrutenett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B4152" w:rsidRPr="007A0E92" w14:paraId="077286E5" w14:textId="77777777" w:rsidTr="00FD1AAB">
        <w:tc>
          <w:tcPr>
            <w:tcW w:w="3969" w:type="dxa"/>
            <w:tcBorders>
              <w:bottom w:val="dotted" w:sz="4" w:space="0" w:color="auto"/>
            </w:tcBorders>
          </w:tcPr>
          <w:p w14:paraId="29DC89B9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67" w:type="dxa"/>
          </w:tcPr>
          <w:p w14:paraId="0C9C3D9A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14:paraId="60F3E3AE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8B4152" w:rsidRPr="007A0E92" w14:paraId="05406AE6" w14:textId="77777777" w:rsidTr="00FD1AAB">
        <w:tc>
          <w:tcPr>
            <w:tcW w:w="3969" w:type="dxa"/>
          </w:tcPr>
          <w:p w14:paraId="4FADBC42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7A0E92">
              <w:rPr>
                <w:rFonts w:asciiTheme="minorHAnsi" w:eastAsia="Calibri" w:hAnsiTheme="minorHAnsi" w:cstheme="minorHAnsi"/>
              </w:rPr>
              <w:t>(sign.)</w:t>
            </w:r>
          </w:p>
        </w:tc>
        <w:tc>
          <w:tcPr>
            <w:tcW w:w="567" w:type="dxa"/>
          </w:tcPr>
          <w:p w14:paraId="571C0B3D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536" w:type="dxa"/>
          </w:tcPr>
          <w:p w14:paraId="69E80623" w14:textId="77777777" w:rsidR="008B4152" w:rsidRPr="007A0E92" w:rsidRDefault="008B4152" w:rsidP="00FD1A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7A0E92">
              <w:rPr>
                <w:rFonts w:asciiTheme="minorHAnsi" w:eastAsia="Calibri" w:hAnsiTheme="minorHAnsi" w:cstheme="minorHAnsi"/>
              </w:rPr>
              <w:t>navn med blokkbokstaver, samt stilling/tittel</w:t>
            </w:r>
          </w:p>
        </w:tc>
      </w:tr>
    </w:tbl>
    <w:p w14:paraId="751A2C2A" w14:textId="77777777" w:rsidR="008B4152" w:rsidRPr="007A0E92" w:rsidRDefault="008B41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="Calibri" w:hAnsiTheme="minorHAnsi" w:cstheme="minorHAnsi"/>
        </w:rPr>
      </w:pPr>
      <w:r w:rsidRPr="007A0E92">
        <w:rPr>
          <w:rFonts w:asciiTheme="minorHAnsi" w:eastAsia="Calibri" w:hAnsiTheme="minorHAnsi" w:cstheme="minorHAnsi"/>
        </w:rPr>
        <w:br w:type="page"/>
      </w:r>
    </w:p>
    <w:p w14:paraId="62ACEDAA" w14:textId="48E1AFAD" w:rsidR="008B4152" w:rsidRPr="008B4152" w:rsidRDefault="008B4152" w:rsidP="008B4152">
      <w:pPr>
        <w:spacing w:after="120"/>
        <w:rPr>
          <w:b/>
          <w:bCs/>
          <w:u w:val="single"/>
        </w:rPr>
      </w:pPr>
      <w:r w:rsidRPr="008B4152">
        <w:rPr>
          <w:b/>
          <w:bCs/>
          <w:sz w:val="24"/>
          <w:szCs w:val="24"/>
          <w:u w:val="single"/>
        </w:rPr>
        <w:lastRenderedPageBreak/>
        <w:t>Uttømmende liste over eventuelle forbehold og/eller presiseringer</w:t>
      </w:r>
      <w:r>
        <w:rPr>
          <w:b/>
          <w:bCs/>
          <w:sz w:val="24"/>
          <w:szCs w:val="24"/>
          <w:u w:val="singl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8B4152" w:rsidRPr="007A0E92" w14:paraId="328D1D62" w14:textId="77777777" w:rsidTr="00FD1AAB">
        <w:tc>
          <w:tcPr>
            <w:tcW w:w="8495" w:type="dxa"/>
          </w:tcPr>
          <w:p w14:paraId="1F268D31" w14:textId="77777777" w:rsidR="008B4152" w:rsidRPr="007A0E92" w:rsidRDefault="008B4152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b/>
                <w:i/>
                <w:spacing w:val="-2"/>
                <w:sz w:val="24"/>
                <w:szCs w:val="24"/>
              </w:rPr>
            </w:pPr>
            <w:r w:rsidRPr="007A0E92">
              <w:rPr>
                <w:rFonts w:asciiTheme="minorHAnsi" w:hAnsiTheme="minorHAnsi" w:cstheme="minorHAnsi"/>
                <w:b/>
                <w:sz w:val="24"/>
                <w:szCs w:val="24"/>
              </w:rPr>
              <w:t>Forbehold/Presisering</w:t>
            </w:r>
            <w:r w:rsidRPr="007A0E92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nr. 1: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12"/>
              <w:gridCol w:w="5557"/>
            </w:tblGrid>
            <w:tr w:rsidR="008B4152" w:rsidRPr="007A0E92" w14:paraId="3F8C2ACB" w14:textId="77777777" w:rsidTr="00FD1AAB">
              <w:tc>
                <w:tcPr>
                  <w:tcW w:w="1640" w:type="pct"/>
                </w:tcPr>
                <w:p w14:paraId="25036300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Henvisning til dokument/ bestemmelse: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54365945"/>
                    <w:placeholder>
                      <w:docPart w:val="773422986FF049FCA296D7D804A2C92C"/>
                    </w:placeholder>
                    <w:showingPlcHdr/>
                    <w:text/>
                  </w:sdtPr>
                  <w:sdtEndPr/>
                  <w:sdtContent>
                    <w:p w14:paraId="0DF9B472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Angi hvilket dokument/del i konkurransegrunnlaget forbeholdet/presiseringen gjelder</w:t>
                      </w: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</w:rPr>
                        <w:t>.</w:t>
                      </w:r>
                    </w:p>
                  </w:sdtContent>
                </w:sdt>
              </w:tc>
            </w:tr>
            <w:tr w:rsidR="008B4152" w:rsidRPr="007A0E92" w14:paraId="6A8F7673" w14:textId="77777777" w:rsidTr="00FD1AAB">
              <w:tc>
                <w:tcPr>
                  <w:tcW w:w="1640" w:type="pct"/>
                </w:tcPr>
                <w:p w14:paraId="7F527C1E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Bestemmelsen lyder: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1829634304"/>
                    <w:placeholder>
                      <w:docPart w:val="F0E105007C9541BEB1F8F1A226EA2AB5"/>
                    </w:placeholder>
                    <w:showingPlcHdr/>
                    <w:text/>
                  </w:sdtPr>
                  <w:sdtEndPr/>
                  <w:sdtContent>
                    <w:p w14:paraId="1A708AF4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Sett inn den konkrete teksten som forbeholdet/presiseringen knytter seg til</w:t>
                      </w: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</w:rPr>
                        <w:t>.</w:t>
                      </w:r>
                    </w:p>
                  </w:sdtContent>
                </w:sdt>
              </w:tc>
            </w:tr>
            <w:tr w:rsidR="008B4152" w:rsidRPr="007A0E92" w14:paraId="5477F663" w14:textId="77777777" w:rsidTr="00FD1AAB">
              <w:tc>
                <w:tcPr>
                  <w:tcW w:w="1640" w:type="pct"/>
                </w:tcPr>
                <w:p w14:paraId="1CC00261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Foreslås endret til: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235605934"/>
                    <w:placeholder>
                      <w:docPart w:val="186A90EFFC81438882CA58CD1EF7EA59"/>
                    </w:placeholder>
                    <w:showingPlcHdr/>
                    <w:text/>
                  </w:sdtPr>
                  <w:sdtEndPr/>
                  <w:sdtContent>
                    <w:p w14:paraId="0D280C99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Sett inn den tekst som foreslås å gjelde i stedet for gjeldende tekst.</w:t>
                      </w:r>
                    </w:p>
                  </w:sdtContent>
                </w:sdt>
              </w:tc>
            </w:tr>
            <w:tr w:rsidR="008B4152" w:rsidRPr="007A0E92" w14:paraId="5C0E02D8" w14:textId="77777777" w:rsidTr="00FD1AAB">
              <w:tc>
                <w:tcPr>
                  <w:tcW w:w="1640" w:type="pct"/>
                </w:tcPr>
                <w:p w14:paraId="193425A2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Begrunnelse for endring:</w:t>
                  </w:r>
                </w:p>
              </w:tc>
              <w:tc>
                <w:tcPr>
                  <w:tcW w:w="3360" w:type="pct"/>
                </w:tcPr>
                <w:p w14:paraId="00948063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0D72ED2E" w14:textId="77777777" w:rsidTr="00FD1AAB">
              <w:tc>
                <w:tcPr>
                  <w:tcW w:w="1640" w:type="pct"/>
                </w:tcPr>
                <w:p w14:paraId="2090111B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pris:</w:t>
                  </w:r>
                </w:p>
              </w:tc>
              <w:tc>
                <w:tcPr>
                  <w:tcW w:w="3360" w:type="pct"/>
                </w:tcPr>
                <w:p w14:paraId="51ED08AE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2B916E25" w14:textId="77777777" w:rsidTr="00FD1AAB">
              <w:tc>
                <w:tcPr>
                  <w:tcW w:w="1640" w:type="pct"/>
                </w:tcPr>
                <w:p w14:paraId="0D01BBC1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kvalitet:</w:t>
                  </w:r>
                </w:p>
              </w:tc>
              <w:tc>
                <w:tcPr>
                  <w:tcW w:w="3360" w:type="pct"/>
                </w:tcPr>
                <w:p w14:paraId="168C9DE1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24FF1841" w14:textId="77777777" w:rsidTr="00FD1AAB">
              <w:tc>
                <w:tcPr>
                  <w:tcW w:w="1640" w:type="pct"/>
                </w:tcPr>
                <w:p w14:paraId="053B5E22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fremdrift:</w:t>
                  </w:r>
                </w:p>
              </w:tc>
              <w:tc>
                <w:tcPr>
                  <w:tcW w:w="3360" w:type="pct"/>
                </w:tcPr>
                <w:p w14:paraId="5196E5EA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5E76451B" w14:textId="77777777" w:rsidTr="00FD1AAB">
              <w:tc>
                <w:tcPr>
                  <w:tcW w:w="1640" w:type="pct"/>
                </w:tcPr>
                <w:p w14:paraId="69522BB6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Øvrige kommentarer:</w:t>
                  </w:r>
                </w:p>
              </w:tc>
              <w:tc>
                <w:tcPr>
                  <w:tcW w:w="3360" w:type="pct"/>
                </w:tcPr>
                <w:p w14:paraId="1063C481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</w:tbl>
          <w:p w14:paraId="7A45F825" w14:textId="77777777" w:rsidR="008B4152" w:rsidRPr="007A0E92" w:rsidRDefault="008B4152" w:rsidP="00FD1AAB">
            <w:pPr>
              <w:spacing w:before="120"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694D8D63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5F36092C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370AC0A4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AAD0F37" w14:textId="77777777" w:rsidR="008B4152" w:rsidRPr="007A0E92" w:rsidRDefault="008B4152" w:rsidP="008B4152">
      <w:pPr>
        <w:pStyle w:val="Brdtekst"/>
        <w:spacing w:after="120"/>
        <w:rPr>
          <w:rFonts w:asciiTheme="minorHAnsi" w:hAnsiTheme="minorHAnsi" w:cstheme="minorHAns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8B4152" w:rsidRPr="007A0E92" w14:paraId="59C38842" w14:textId="77777777" w:rsidTr="00FD1AAB">
        <w:tc>
          <w:tcPr>
            <w:tcW w:w="8495" w:type="dxa"/>
          </w:tcPr>
          <w:p w14:paraId="0C2DB04A" w14:textId="77777777" w:rsidR="008B4152" w:rsidRPr="007A0E92" w:rsidRDefault="008B4152" w:rsidP="00FD1AAB">
            <w:pPr>
              <w:tabs>
                <w:tab w:val="left" w:pos="992"/>
              </w:tabs>
              <w:suppressAutoHyphens/>
              <w:rPr>
                <w:rFonts w:asciiTheme="minorHAnsi" w:hAnsiTheme="minorHAnsi" w:cstheme="minorHAnsi"/>
                <w:b/>
                <w:i/>
                <w:spacing w:val="-2"/>
                <w:sz w:val="24"/>
                <w:szCs w:val="24"/>
              </w:rPr>
            </w:pPr>
            <w:r w:rsidRPr="007A0E92">
              <w:rPr>
                <w:rFonts w:asciiTheme="minorHAnsi" w:hAnsiTheme="minorHAnsi" w:cstheme="minorHAnsi"/>
                <w:b/>
                <w:sz w:val="24"/>
                <w:szCs w:val="24"/>
              </w:rPr>
              <w:t>Forbehold/Presisering</w:t>
            </w:r>
            <w:r w:rsidRPr="007A0E92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nr. 2: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12"/>
              <w:gridCol w:w="5557"/>
            </w:tblGrid>
            <w:tr w:rsidR="008B4152" w:rsidRPr="007A0E92" w14:paraId="5BA7A715" w14:textId="77777777" w:rsidTr="00FD1AAB">
              <w:tc>
                <w:tcPr>
                  <w:tcW w:w="1640" w:type="pct"/>
                </w:tcPr>
                <w:p w14:paraId="4FD0AB4C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Henvisning til dokument/ bestemmelse: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-1063481922"/>
                    <w:placeholder>
                      <w:docPart w:val="0D26B50A1B8244D5B423DE4A29273E67"/>
                    </w:placeholder>
                    <w:showingPlcHdr/>
                    <w:text/>
                  </w:sdtPr>
                  <w:sdtEndPr/>
                  <w:sdtContent>
                    <w:p w14:paraId="13486717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i/>
                          <w:iCs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Angi hvilket dokument/del i konkurransegrunnlaget forbeholdet/presiseringen gjelder</w:t>
                      </w: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</w:rPr>
                        <w:t>.</w:t>
                      </w:r>
                    </w:p>
                  </w:sdtContent>
                </w:sdt>
              </w:tc>
            </w:tr>
            <w:tr w:rsidR="008B4152" w:rsidRPr="007A0E92" w14:paraId="38B183FC" w14:textId="77777777" w:rsidTr="00FD1AAB">
              <w:tc>
                <w:tcPr>
                  <w:tcW w:w="1640" w:type="pct"/>
                </w:tcPr>
                <w:p w14:paraId="49C1C6A4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Bestemmelsen lyder: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436805392"/>
                    <w:placeholder>
                      <w:docPart w:val="9D8549CFC56A4F509DB2D3709ACC9EEE"/>
                    </w:placeholder>
                    <w:showingPlcHdr/>
                    <w:text/>
                  </w:sdtPr>
                  <w:sdtEndPr/>
                  <w:sdtContent>
                    <w:p w14:paraId="29EE5EA4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i/>
                          <w:iCs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Sett inn den konkrete teksten som forbeholdet/presiseringen knytter seg til</w:t>
                      </w: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</w:rPr>
                        <w:t>.</w:t>
                      </w:r>
                    </w:p>
                  </w:sdtContent>
                </w:sdt>
              </w:tc>
            </w:tr>
            <w:tr w:rsidR="008B4152" w:rsidRPr="007A0E92" w14:paraId="0A992AEC" w14:textId="77777777" w:rsidTr="00FD1AAB">
              <w:tc>
                <w:tcPr>
                  <w:tcW w:w="1640" w:type="pct"/>
                </w:tcPr>
                <w:p w14:paraId="0D211C30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Foreslås endret til:</w:t>
                  </w:r>
                </w:p>
              </w:tc>
              <w:tc>
                <w:tcPr>
                  <w:tcW w:w="3360" w:type="pct"/>
                </w:tcPr>
                <w:sdt>
                  <w:sdtPr>
                    <w:rPr>
                      <w:rFonts w:asciiTheme="minorHAnsi" w:hAnsiTheme="minorHAnsi" w:cstheme="minorHAnsi"/>
                      <w:spacing w:val="-2"/>
                    </w:rPr>
                    <w:id w:val="-1121374567"/>
                    <w:placeholder>
                      <w:docPart w:val="6B7A8A2058284A99B67F99B008D1A713"/>
                    </w:placeholder>
                    <w:showingPlcHdr/>
                    <w:text/>
                  </w:sdtPr>
                  <w:sdtEndPr/>
                  <w:sdtContent>
                    <w:p w14:paraId="4A431569" w14:textId="77777777" w:rsidR="008B4152" w:rsidRPr="007A0E92" w:rsidRDefault="008B4152" w:rsidP="00FD1AAB">
                      <w:pPr>
                        <w:tabs>
                          <w:tab w:val="left" w:pos="992"/>
                        </w:tabs>
                        <w:suppressAutoHyphens/>
                        <w:rPr>
                          <w:rFonts w:asciiTheme="minorHAnsi" w:hAnsiTheme="minorHAnsi" w:cstheme="minorHAnsi"/>
                          <w:i/>
                          <w:iCs/>
                          <w:spacing w:val="-2"/>
                        </w:rPr>
                      </w:pPr>
                      <w:r w:rsidRPr="007A0E92">
                        <w:rPr>
                          <w:rStyle w:val="Plassholdertekst"/>
                          <w:rFonts w:asciiTheme="minorHAnsi" w:hAnsiTheme="minorHAnsi" w:cstheme="minorHAnsi"/>
                          <w:i/>
                          <w:iCs/>
                        </w:rPr>
                        <w:t>Sett inn den tekst som foreslås å gjelde i stedet for gjeldende tekst.</w:t>
                      </w:r>
                    </w:p>
                  </w:sdtContent>
                </w:sdt>
              </w:tc>
            </w:tr>
            <w:tr w:rsidR="008B4152" w:rsidRPr="007A0E92" w14:paraId="4CD5BDE0" w14:textId="77777777" w:rsidTr="00FD1AAB">
              <w:tc>
                <w:tcPr>
                  <w:tcW w:w="1640" w:type="pct"/>
                </w:tcPr>
                <w:p w14:paraId="3110680B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Begrunnelse for endring:</w:t>
                  </w:r>
                </w:p>
              </w:tc>
              <w:tc>
                <w:tcPr>
                  <w:tcW w:w="3360" w:type="pct"/>
                </w:tcPr>
                <w:p w14:paraId="5D742C56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2A554DFD" w14:textId="77777777" w:rsidTr="00FD1AAB">
              <w:tc>
                <w:tcPr>
                  <w:tcW w:w="1640" w:type="pct"/>
                </w:tcPr>
                <w:p w14:paraId="3EE22406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pris:</w:t>
                  </w:r>
                </w:p>
              </w:tc>
              <w:tc>
                <w:tcPr>
                  <w:tcW w:w="3360" w:type="pct"/>
                </w:tcPr>
                <w:p w14:paraId="048CD85E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7C2C352E" w14:textId="77777777" w:rsidTr="00FD1AAB">
              <w:tc>
                <w:tcPr>
                  <w:tcW w:w="1640" w:type="pct"/>
                </w:tcPr>
                <w:p w14:paraId="259DB376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kvalitet:</w:t>
                  </w:r>
                </w:p>
              </w:tc>
              <w:tc>
                <w:tcPr>
                  <w:tcW w:w="3360" w:type="pct"/>
                </w:tcPr>
                <w:p w14:paraId="2DFA7376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7FF84A5A" w14:textId="77777777" w:rsidTr="00FD1AAB">
              <w:tc>
                <w:tcPr>
                  <w:tcW w:w="1640" w:type="pct"/>
                </w:tcPr>
                <w:p w14:paraId="47011235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Konsekvens fremdrift:</w:t>
                  </w:r>
                </w:p>
              </w:tc>
              <w:tc>
                <w:tcPr>
                  <w:tcW w:w="3360" w:type="pct"/>
                </w:tcPr>
                <w:p w14:paraId="0F2455B2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  <w:tr w:rsidR="008B4152" w:rsidRPr="007A0E92" w14:paraId="3F440A31" w14:textId="77777777" w:rsidTr="00FD1AAB">
              <w:tc>
                <w:tcPr>
                  <w:tcW w:w="1640" w:type="pct"/>
                </w:tcPr>
                <w:p w14:paraId="734963D7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b/>
                      <w:spacing w:val="-2"/>
                    </w:rPr>
                  </w:pPr>
                  <w:r w:rsidRPr="007A0E92">
                    <w:rPr>
                      <w:rFonts w:asciiTheme="minorHAnsi" w:hAnsiTheme="minorHAnsi" w:cstheme="minorHAnsi"/>
                      <w:b/>
                      <w:spacing w:val="-2"/>
                    </w:rPr>
                    <w:t>Øvrige kommentarer:</w:t>
                  </w:r>
                </w:p>
              </w:tc>
              <w:tc>
                <w:tcPr>
                  <w:tcW w:w="3360" w:type="pct"/>
                </w:tcPr>
                <w:p w14:paraId="618826C4" w14:textId="77777777" w:rsidR="008B4152" w:rsidRPr="007A0E92" w:rsidRDefault="008B4152" w:rsidP="00FD1AAB">
                  <w:pPr>
                    <w:tabs>
                      <w:tab w:val="left" w:pos="992"/>
                    </w:tabs>
                    <w:suppressAutoHyphens/>
                    <w:rPr>
                      <w:rFonts w:asciiTheme="minorHAnsi" w:hAnsiTheme="minorHAnsi" w:cstheme="minorHAnsi"/>
                      <w:spacing w:val="-2"/>
                    </w:rPr>
                  </w:pPr>
                </w:p>
              </w:tc>
            </w:tr>
          </w:tbl>
          <w:p w14:paraId="3047BD3D" w14:textId="77777777" w:rsidR="008B4152" w:rsidRPr="007A0E92" w:rsidRDefault="008B4152" w:rsidP="00FD1AAB">
            <w:pPr>
              <w:spacing w:before="120"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4B3392EB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14981F56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  <w:p w14:paraId="2AF6D12D" w14:textId="77777777" w:rsidR="008B4152" w:rsidRPr="007A0E92" w:rsidRDefault="008B4152" w:rsidP="00FD1AAB">
            <w:pPr>
              <w:spacing w:after="120"/>
              <w:ind w:right="-113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D4F2ECF" w14:textId="77777777" w:rsidR="008B4152" w:rsidRPr="007A0E92" w:rsidRDefault="008B4152" w:rsidP="008B4152">
      <w:pPr>
        <w:pStyle w:val="Brdtekst"/>
        <w:spacing w:after="120"/>
        <w:rPr>
          <w:rFonts w:asciiTheme="minorHAnsi" w:hAnsiTheme="minorHAnsi" w:cstheme="minorHAnsi"/>
          <w:lang w:val="nb-NO"/>
        </w:rPr>
      </w:pPr>
    </w:p>
    <w:p w14:paraId="21C38515" w14:textId="77777777" w:rsidR="008B4152" w:rsidRPr="007A0E92" w:rsidRDefault="008B4152" w:rsidP="008B4152">
      <w:pPr>
        <w:pStyle w:val="Brdtekst"/>
        <w:spacing w:after="120"/>
        <w:rPr>
          <w:rFonts w:asciiTheme="minorHAnsi" w:hAnsiTheme="minorHAnsi" w:cstheme="minorHAnsi"/>
          <w:lang w:val="nb-NO"/>
        </w:rPr>
      </w:pPr>
      <w:r w:rsidRPr="007A0E92">
        <w:rPr>
          <w:rFonts w:asciiTheme="minorHAnsi" w:hAnsiTheme="minorHAnsi" w:cstheme="minorHAnsi"/>
          <w:lang w:val="nb-NO"/>
        </w:rPr>
        <w:t>…</w:t>
      </w:r>
    </w:p>
    <w:sectPr w:rsidR="008B4152" w:rsidRPr="007A0E92" w:rsidSect="00DA78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A972" w14:textId="77777777" w:rsidR="001C1ED6" w:rsidRDefault="001C1ED6">
      <w:r>
        <w:separator/>
      </w:r>
    </w:p>
  </w:endnote>
  <w:endnote w:type="continuationSeparator" w:id="0">
    <w:p w14:paraId="33BCD72A" w14:textId="77777777" w:rsidR="001C1ED6" w:rsidRDefault="001C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9C31C" w14:textId="15369258" w:rsidR="008B4152" w:rsidRPr="008B4152" w:rsidRDefault="00366817" w:rsidP="008B4152">
    <w:pPr>
      <w:pStyle w:val="Bunntekst"/>
      <w:jc w:val="right"/>
      <w:rPr>
        <w:sz w:val="18"/>
        <w:szCs w:val="18"/>
      </w:rPr>
    </w:pPr>
    <w:sdt>
      <w:sdtPr>
        <w:rPr>
          <w:sz w:val="18"/>
          <w:szCs w:val="18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8B4152" w:rsidRPr="008B4152">
          <w:rPr>
            <w:sz w:val="18"/>
            <w:szCs w:val="18"/>
          </w:rPr>
          <w:t xml:space="preserve">Side </w:t>
        </w:r>
        <w:r w:rsidR="008B4152" w:rsidRPr="008B4152">
          <w:rPr>
            <w:b/>
            <w:bCs/>
            <w:sz w:val="22"/>
            <w:szCs w:val="22"/>
          </w:rPr>
          <w:fldChar w:fldCharType="begin"/>
        </w:r>
        <w:r w:rsidR="008B4152" w:rsidRPr="008B4152">
          <w:rPr>
            <w:b/>
            <w:bCs/>
            <w:sz w:val="18"/>
            <w:szCs w:val="18"/>
          </w:rPr>
          <w:instrText>PAGE</w:instrText>
        </w:r>
        <w:r w:rsidR="008B4152" w:rsidRPr="008B4152">
          <w:rPr>
            <w:b/>
            <w:bCs/>
            <w:sz w:val="22"/>
            <w:szCs w:val="22"/>
          </w:rPr>
          <w:fldChar w:fldCharType="separate"/>
        </w:r>
        <w:r w:rsidR="008B4152" w:rsidRPr="008B4152">
          <w:rPr>
            <w:b/>
            <w:bCs/>
            <w:sz w:val="22"/>
            <w:szCs w:val="22"/>
          </w:rPr>
          <w:t>3</w:t>
        </w:r>
        <w:r w:rsidR="008B4152" w:rsidRPr="008B4152">
          <w:rPr>
            <w:b/>
            <w:bCs/>
            <w:sz w:val="22"/>
            <w:szCs w:val="22"/>
          </w:rPr>
          <w:fldChar w:fldCharType="end"/>
        </w:r>
        <w:r w:rsidR="008B4152" w:rsidRPr="008B4152">
          <w:rPr>
            <w:sz w:val="18"/>
            <w:szCs w:val="18"/>
          </w:rPr>
          <w:t xml:space="preserve"> av </w:t>
        </w:r>
        <w:r w:rsidR="008B4152" w:rsidRPr="008B4152">
          <w:rPr>
            <w:b/>
            <w:bCs/>
            <w:sz w:val="22"/>
            <w:szCs w:val="22"/>
          </w:rPr>
          <w:fldChar w:fldCharType="begin"/>
        </w:r>
        <w:r w:rsidR="008B4152" w:rsidRPr="008B4152">
          <w:rPr>
            <w:b/>
            <w:bCs/>
            <w:sz w:val="18"/>
            <w:szCs w:val="18"/>
          </w:rPr>
          <w:instrText>NUMPAGES</w:instrText>
        </w:r>
        <w:r w:rsidR="008B4152" w:rsidRPr="008B4152">
          <w:rPr>
            <w:b/>
            <w:bCs/>
            <w:sz w:val="22"/>
            <w:szCs w:val="22"/>
          </w:rPr>
          <w:fldChar w:fldCharType="separate"/>
        </w:r>
        <w:r w:rsidR="008B4152" w:rsidRPr="008B4152">
          <w:rPr>
            <w:b/>
            <w:bCs/>
            <w:sz w:val="22"/>
            <w:szCs w:val="22"/>
          </w:rPr>
          <w:t>3</w:t>
        </w:r>
        <w:r w:rsidR="008B4152" w:rsidRPr="008B4152">
          <w:rPr>
            <w:b/>
            <w:bCs/>
            <w:sz w:val="22"/>
            <w:szCs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4EAF" w14:textId="11B10D39" w:rsidR="00DA78EA" w:rsidRPr="008B4152" w:rsidRDefault="00366817" w:rsidP="008B4152">
    <w:pPr>
      <w:pStyle w:val="Bunntekst"/>
      <w:jc w:val="right"/>
      <w:rPr>
        <w:sz w:val="18"/>
        <w:szCs w:val="18"/>
      </w:rPr>
    </w:pPr>
    <w:sdt>
      <w:sdtPr>
        <w:rPr>
          <w:sz w:val="18"/>
          <w:szCs w:val="18"/>
        </w:rPr>
        <w:id w:val="1063222898"/>
        <w:docPartObj>
          <w:docPartGallery w:val="Page Numbers (Top of Page)"/>
          <w:docPartUnique/>
        </w:docPartObj>
      </w:sdtPr>
      <w:sdtEndPr/>
      <w:sdtContent>
        <w:r w:rsidR="008B4152" w:rsidRPr="008B4152">
          <w:rPr>
            <w:sz w:val="18"/>
            <w:szCs w:val="18"/>
          </w:rPr>
          <w:t xml:space="preserve">Side </w:t>
        </w:r>
        <w:r w:rsidR="008B4152" w:rsidRPr="008B4152">
          <w:rPr>
            <w:b/>
            <w:bCs/>
            <w:sz w:val="22"/>
            <w:szCs w:val="22"/>
          </w:rPr>
          <w:fldChar w:fldCharType="begin"/>
        </w:r>
        <w:r w:rsidR="008B4152" w:rsidRPr="008B4152">
          <w:rPr>
            <w:b/>
            <w:bCs/>
            <w:sz w:val="18"/>
            <w:szCs w:val="18"/>
          </w:rPr>
          <w:instrText>PAGE</w:instrText>
        </w:r>
        <w:r w:rsidR="008B4152" w:rsidRPr="008B4152">
          <w:rPr>
            <w:b/>
            <w:bCs/>
            <w:sz w:val="22"/>
            <w:szCs w:val="22"/>
          </w:rPr>
          <w:fldChar w:fldCharType="separate"/>
        </w:r>
        <w:r w:rsidR="008B4152" w:rsidRPr="008B4152">
          <w:rPr>
            <w:b/>
            <w:bCs/>
            <w:sz w:val="22"/>
            <w:szCs w:val="22"/>
          </w:rPr>
          <w:t>3</w:t>
        </w:r>
        <w:r w:rsidR="008B4152" w:rsidRPr="008B4152">
          <w:rPr>
            <w:b/>
            <w:bCs/>
            <w:sz w:val="22"/>
            <w:szCs w:val="22"/>
          </w:rPr>
          <w:fldChar w:fldCharType="end"/>
        </w:r>
        <w:r w:rsidR="008B4152" w:rsidRPr="008B4152">
          <w:rPr>
            <w:sz w:val="18"/>
            <w:szCs w:val="18"/>
          </w:rPr>
          <w:t xml:space="preserve"> av </w:t>
        </w:r>
        <w:r w:rsidR="008B4152" w:rsidRPr="008B4152">
          <w:rPr>
            <w:b/>
            <w:bCs/>
            <w:sz w:val="22"/>
            <w:szCs w:val="22"/>
          </w:rPr>
          <w:fldChar w:fldCharType="begin"/>
        </w:r>
        <w:r w:rsidR="008B4152" w:rsidRPr="008B4152">
          <w:rPr>
            <w:b/>
            <w:bCs/>
            <w:sz w:val="18"/>
            <w:szCs w:val="18"/>
          </w:rPr>
          <w:instrText>NUMPAGES</w:instrText>
        </w:r>
        <w:r w:rsidR="008B4152" w:rsidRPr="008B4152">
          <w:rPr>
            <w:b/>
            <w:bCs/>
            <w:sz w:val="22"/>
            <w:szCs w:val="22"/>
          </w:rPr>
          <w:fldChar w:fldCharType="separate"/>
        </w:r>
        <w:r w:rsidR="008B4152" w:rsidRPr="008B4152">
          <w:rPr>
            <w:b/>
            <w:bCs/>
            <w:sz w:val="22"/>
            <w:szCs w:val="22"/>
          </w:rPr>
          <w:t>3</w:t>
        </w:r>
        <w:r w:rsidR="008B4152" w:rsidRPr="008B4152">
          <w:rPr>
            <w:b/>
            <w:bCs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4EA3" w14:textId="77777777" w:rsidR="001C1ED6" w:rsidRDefault="001C1ED6">
      <w:r>
        <w:separator/>
      </w:r>
    </w:p>
  </w:footnote>
  <w:footnote w:type="continuationSeparator" w:id="0">
    <w:p w14:paraId="09A92BBE" w14:textId="77777777" w:rsidR="001C1ED6" w:rsidRDefault="001C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49"/>
      <w:gridCol w:w="3691"/>
    </w:tblGrid>
    <w:tr w:rsidR="00F33E37" w14:paraId="747997CE" w14:textId="77777777" w:rsidTr="00162489">
      <w:tc>
        <w:tcPr>
          <w:tcW w:w="5949" w:type="dxa"/>
          <w:vAlign w:val="center"/>
        </w:tcPr>
        <w:p w14:paraId="1A86D53C" w14:textId="77777777" w:rsidR="00F33E37" w:rsidRDefault="00F33E37" w:rsidP="00F33E37">
          <w:pPr>
            <w:pStyle w:val="Topptekst"/>
          </w:pPr>
          <w:r w:rsidRPr="00B9555F">
            <w:rPr>
              <w:b/>
              <w:bCs/>
              <w:sz w:val="24"/>
              <w:szCs w:val="32"/>
            </w:rPr>
            <w:t>Svardokument</w:t>
          </w:r>
          <w:r>
            <w:rPr>
              <w:b/>
              <w:bCs/>
              <w:sz w:val="24"/>
              <w:szCs w:val="32"/>
            </w:rPr>
            <w:t xml:space="preserve"> 1 - Tilbudsbrev</w:t>
          </w:r>
        </w:p>
      </w:tc>
      <w:tc>
        <w:tcPr>
          <w:tcW w:w="3691" w:type="dxa"/>
        </w:tcPr>
        <w:p w14:paraId="41AF1306" w14:textId="21A06B2A" w:rsidR="00F33E37" w:rsidRDefault="00D54186" w:rsidP="00F33E37">
          <w:pPr>
            <w:pStyle w:val="Topptekst"/>
            <w:jc w:val="right"/>
          </w:pPr>
          <w:r w:rsidRPr="00D54186">
            <w:rPr>
              <w:noProof/>
            </w:rPr>
            <w:drawing>
              <wp:inline distT="0" distB="0" distL="0" distR="0" wp14:anchorId="223BEB4C" wp14:editId="6FBE8F8F">
                <wp:extent cx="1963972" cy="524503"/>
                <wp:effectExtent l="0" t="0" r="0" b="9525"/>
                <wp:docPr id="2142556945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DAB3A07" w14:textId="77777777" w:rsidR="00DA78EA" w:rsidRDefault="00DA78EA" w:rsidP="00507BA7">
    <w:pPr>
      <w:pStyle w:val="Normal77917351-06e4-4b34-a084-047219500a3f"/>
      <w:spacing w:before="40" w:after="120" w:line="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49"/>
      <w:gridCol w:w="3691"/>
    </w:tblGrid>
    <w:tr w:rsidR="0097026F" w14:paraId="00351BA5" w14:textId="77777777" w:rsidTr="00B6640C">
      <w:tc>
        <w:tcPr>
          <w:tcW w:w="5949" w:type="dxa"/>
          <w:vAlign w:val="center"/>
        </w:tcPr>
        <w:p w14:paraId="29EF60F0" w14:textId="032A8445" w:rsidR="0097026F" w:rsidRDefault="0097026F" w:rsidP="0097026F">
          <w:pPr>
            <w:pStyle w:val="Topptekst"/>
          </w:pPr>
          <w:r w:rsidRPr="00B9555F">
            <w:rPr>
              <w:b/>
              <w:bCs/>
              <w:sz w:val="24"/>
              <w:szCs w:val="32"/>
            </w:rPr>
            <w:t>Svardokument</w:t>
          </w:r>
          <w:r>
            <w:rPr>
              <w:b/>
              <w:bCs/>
              <w:sz w:val="24"/>
              <w:szCs w:val="32"/>
            </w:rPr>
            <w:t xml:space="preserve"> 1 - </w:t>
          </w:r>
          <w:r w:rsidR="00EF2F49">
            <w:rPr>
              <w:b/>
              <w:bCs/>
              <w:sz w:val="24"/>
              <w:szCs w:val="32"/>
            </w:rPr>
            <w:t>Tilbudsbrev</w:t>
          </w:r>
        </w:p>
      </w:tc>
      <w:tc>
        <w:tcPr>
          <w:tcW w:w="3691" w:type="dxa"/>
        </w:tcPr>
        <w:p w14:paraId="5F66A782" w14:textId="7A5B16EE" w:rsidR="0097026F" w:rsidRDefault="00D54186" w:rsidP="0097026F">
          <w:pPr>
            <w:pStyle w:val="Topptekst"/>
            <w:jc w:val="right"/>
          </w:pPr>
          <w:r w:rsidRPr="00D54186">
            <w:rPr>
              <w:noProof/>
            </w:rPr>
            <w:drawing>
              <wp:inline distT="0" distB="0" distL="0" distR="0" wp14:anchorId="138B9ACE" wp14:editId="7EDF1052">
                <wp:extent cx="1963972" cy="524503"/>
                <wp:effectExtent l="0" t="0" r="0" b="9525"/>
                <wp:docPr id="165987682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7DF272" w14:textId="77777777" w:rsidR="00EC757D" w:rsidRDefault="00EC75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ACE19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936F4E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F68B3"/>
    <w:multiLevelType w:val="multilevel"/>
    <w:tmpl w:val="4B2E71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60B54"/>
    <w:multiLevelType w:val="multilevel"/>
    <w:tmpl w:val="5ED0E13C"/>
    <w:lvl w:ilvl="0">
      <w:start w:val="1"/>
      <w:numFmt w:val="decimal"/>
      <w:pStyle w:val="Heading1Poyry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Zero"/>
      <w:lvlText w:val="%2.1"/>
      <w:lvlJc w:val="right"/>
      <w:pPr>
        <w:ind w:left="2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5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15" w:hanging="2160"/>
      </w:pPr>
      <w:rPr>
        <w:rFonts w:hint="default"/>
      </w:rPr>
    </w:lvl>
  </w:abstractNum>
  <w:abstractNum w:abstractNumId="5" w15:restartNumberingAfterBreak="0">
    <w:nsid w:val="2BCF54C1"/>
    <w:multiLevelType w:val="multilevel"/>
    <w:tmpl w:val="5FBC12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D4B16D7"/>
    <w:multiLevelType w:val="multilevel"/>
    <w:tmpl w:val="4E544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452F6896"/>
    <w:multiLevelType w:val="multilevel"/>
    <w:tmpl w:val="F13C17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6ED3313"/>
    <w:multiLevelType w:val="multilevel"/>
    <w:tmpl w:val="D4C066F4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9" w15:restartNumberingAfterBreak="0">
    <w:nsid w:val="46F869A8"/>
    <w:multiLevelType w:val="multilevel"/>
    <w:tmpl w:val="1AC8B0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51574D8D"/>
    <w:multiLevelType w:val="multilevel"/>
    <w:tmpl w:val="54325A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750D4AF2"/>
    <w:multiLevelType w:val="multilevel"/>
    <w:tmpl w:val="FCB0835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="Calibr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79864CC3"/>
    <w:multiLevelType w:val="multilevel"/>
    <w:tmpl w:val="4DC60DA0"/>
    <w:lvl w:ilvl="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 w16cid:durableId="2044163279">
    <w:abstractNumId w:val="2"/>
  </w:num>
  <w:num w:numId="2" w16cid:durableId="1003583380">
    <w:abstractNumId w:val="4"/>
  </w:num>
  <w:num w:numId="3" w16cid:durableId="1750689430">
    <w:abstractNumId w:val="5"/>
  </w:num>
  <w:num w:numId="4" w16cid:durableId="388654701">
    <w:abstractNumId w:val="6"/>
  </w:num>
  <w:num w:numId="5" w16cid:durableId="1739749278">
    <w:abstractNumId w:val="7"/>
  </w:num>
  <w:num w:numId="6" w16cid:durableId="504170507">
    <w:abstractNumId w:val="8"/>
  </w:num>
  <w:num w:numId="7" w16cid:durableId="846797780">
    <w:abstractNumId w:val="9"/>
  </w:num>
  <w:num w:numId="8" w16cid:durableId="1783111239">
    <w:abstractNumId w:val="10"/>
  </w:num>
  <w:num w:numId="9" w16cid:durableId="7367051">
    <w:abstractNumId w:val="11"/>
  </w:num>
  <w:num w:numId="10" w16cid:durableId="290748025">
    <w:abstractNumId w:val="12"/>
  </w:num>
  <w:num w:numId="11" w16cid:durableId="561984177">
    <w:abstractNumId w:val="3"/>
  </w:num>
  <w:num w:numId="12" w16cid:durableId="1868524115">
    <w:abstractNumId w:val="7"/>
  </w:num>
  <w:num w:numId="13" w16cid:durableId="624696888">
    <w:abstractNumId w:val="7"/>
  </w:num>
  <w:num w:numId="14" w16cid:durableId="945845534">
    <w:abstractNumId w:val="7"/>
  </w:num>
  <w:num w:numId="15" w16cid:durableId="595330501">
    <w:abstractNumId w:val="7"/>
  </w:num>
  <w:num w:numId="16" w16cid:durableId="1243760091">
    <w:abstractNumId w:val="7"/>
  </w:num>
  <w:num w:numId="17" w16cid:durableId="1223102169">
    <w:abstractNumId w:val="7"/>
  </w:num>
  <w:num w:numId="18" w16cid:durableId="1919317357">
    <w:abstractNumId w:val="7"/>
  </w:num>
  <w:num w:numId="19" w16cid:durableId="2147232023">
    <w:abstractNumId w:val="7"/>
  </w:num>
  <w:num w:numId="20" w16cid:durableId="387729284">
    <w:abstractNumId w:val="7"/>
  </w:num>
  <w:num w:numId="21" w16cid:durableId="2095130136">
    <w:abstractNumId w:val="7"/>
  </w:num>
  <w:num w:numId="22" w16cid:durableId="117455471">
    <w:abstractNumId w:val="7"/>
  </w:num>
  <w:num w:numId="23" w16cid:durableId="265777278">
    <w:abstractNumId w:val="7"/>
  </w:num>
  <w:num w:numId="24" w16cid:durableId="64105574">
    <w:abstractNumId w:val="7"/>
  </w:num>
  <w:num w:numId="25" w16cid:durableId="1554148193">
    <w:abstractNumId w:val="7"/>
  </w:num>
  <w:num w:numId="26" w16cid:durableId="897056903">
    <w:abstractNumId w:val="7"/>
  </w:num>
  <w:num w:numId="27" w16cid:durableId="1392997979">
    <w:abstractNumId w:val="7"/>
  </w:num>
  <w:num w:numId="28" w16cid:durableId="2056344732">
    <w:abstractNumId w:val="7"/>
  </w:num>
  <w:num w:numId="29" w16cid:durableId="378633876">
    <w:abstractNumId w:val="1"/>
  </w:num>
  <w:num w:numId="30" w16cid:durableId="1177891829">
    <w:abstractNumId w:val="0"/>
  </w:num>
  <w:num w:numId="31" w16cid:durableId="1992172198">
    <w:abstractNumId w:val="7"/>
  </w:num>
  <w:num w:numId="32" w16cid:durableId="1688944313">
    <w:abstractNumId w:val="7"/>
  </w:num>
  <w:num w:numId="33" w16cid:durableId="1684237747">
    <w:abstractNumId w:val="7"/>
  </w:num>
  <w:num w:numId="34" w16cid:durableId="1134172745">
    <w:abstractNumId w:val="7"/>
  </w:num>
  <w:num w:numId="35" w16cid:durableId="1791582434">
    <w:abstractNumId w:val="7"/>
  </w:num>
  <w:num w:numId="36" w16cid:durableId="643389325">
    <w:abstractNumId w:val="7"/>
  </w:num>
  <w:num w:numId="37" w16cid:durableId="630282311">
    <w:abstractNumId w:val="7"/>
  </w:num>
  <w:num w:numId="38" w16cid:durableId="1978029062">
    <w:abstractNumId w:val="7"/>
  </w:num>
  <w:num w:numId="39" w16cid:durableId="18651668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98"/>
    <w:rsid w:val="0000257D"/>
    <w:rsid w:val="00005CE7"/>
    <w:rsid w:val="00007431"/>
    <w:rsid w:val="00054951"/>
    <w:rsid w:val="000F5939"/>
    <w:rsid w:val="001209F0"/>
    <w:rsid w:val="001313A8"/>
    <w:rsid w:val="00172262"/>
    <w:rsid w:val="0017549A"/>
    <w:rsid w:val="00177F5E"/>
    <w:rsid w:val="001C1ED6"/>
    <w:rsid w:val="001D0782"/>
    <w:rsid w:val="002100E2"/>
    <w:rsid w:val="0021112D"/>
    <w:rsid w:val="002221D5"/>
    <w:rsid w:val="0023016B"/>
    <w:rsid w:val="002373DA"/>
    <w:rsid w:val="0027186A"/>
    <w:rsid w:val="002851CB"/>
    <w:rsid w:val="002A507C"/>
    <w:rsid w:val="002B4C90"/>
    <w:rsid w:val="002B65BA"/>
    <w:rsid w:val="002C4B4C"/>
    <w:rsid w:val="002D501F"/>
    <w:rsid w:val="002E2685"/>
    <w:rsid w:val="00306DC6"/>
    <w:rsid w:val="00331C09"/>
    <w:rsid w:val="00346A41"/>
    <w:rsid w:val="003548DC"/>
    <w:rsid w:val="003577EA"/>
    <w:rsid w:val="00366817"/>
    <w:rsid w:val="003A6427"/>
    <w:rsid w:val="003D7233"/>
    <w:rsid w:val="003F2DDA"/>
    <w:rsid w:val="003F39CE"/>
    <w:rsid w:val="00400740"/>
    <w:rsid w:val="00407651"/>
    <w:rsid w:val="00435230"/>
    <w:rsid w:val="00450B6A"/>
    <w:rsid w:val="00487E56"/>
    <w:rsid w:val="004C14F3"/>
    <w:rsid w:val="004E7BF2"/>
    <w:rsid w:val="004F6CFA"/>
    <w:rsid w:val="004F7DA2"/>
    <w:rsid w:val="00507BA7"/>
    <w:rsid w:val="00527391"/>
    <w:rsid w:val="005369C1"/>
    <w:rsid w:val="00561124"/>
    <w:rsid w:val="00561AF3"/>
    <w:rsid w:val="00593EAC"/>
    <w:rsid w:val="005A1501"/>
    <w:rsid w:val="005D1C93"/>
    <w:rsid w:val="006067F0"/>
    <w:rsid w:val="0062714C"/>
    <w:rsid w:val="006707CA"/>
    <w:rsid w:val="0067576B"/>
    <w:rsid w:val="00681264"/>
    <w:rsid w:val="0068322F"/>
    <w:rsid w:val="006D44EF"/>
    <w:rsid w:val="006E4838"/>
    <w:rsid w:val="006E7738"/>
    <w:rsid w:val="007030E5"/>
    <w:rsid w:val="007031D1"/>
    <w:rsid w:val="007273FE"/>
    <w:rsid w:val="00750073"/>
    <w:rsid w:val="007810B9"/>
    <w:rsid w:val="007A0E92"/>
    <w:rsid w:val="007A6CBA"/>
    <w:rsid w:val="007E5ED4"/>
    <w:rsid w:val="007F465D"/>
    <w:rsid w:val="007F6E11"/>
    <w:rsid w:val="00800F02"/>
    <w:rsid w:val="00825298"/>
    <w:rsid w:val="0083714B"/>
    <w:rsid w:val="008452B4"/>
    <w:rsid w:val="0085013C"/>
    <w:rsid w:val="00855729"/>
    <w:rsid w:val="00861C3D"/>
    <w:rsid w:val="008635A9"/>
    <w:rsid w:val="008819FC"/>
    <w:rsid w:val="008B4152"/>
    <w:rsid w:val="008C1196"/>
    <w:rsid w:val="008C7816"/>
    <w:rsid w:val="008D4CA6"/>
    <w:rsid w:val="008F57B5"/>
    <w:rsid w:val="00920F56"/>
    <w:rsid w:val="00924D96"/>
    <w:rsid w:val="0095330A"/>
    <w:rsid w:val="00954173"/>
    <w:rsid w:val="0096073B"/>
    <w:rsid w:val="0097026F"/>
    <w:rsid w:val="00986AEA"/>
    <w:rsid w:val="009B304C"/>
    <w:rsid w:val="00A07419"/>
    <w:rsid w:val="00A207CC"/>
    <w:rsid w:val="00A26AF4"/>
    <w:rsid w:val="00A41D01"/>
    <w:rsid w:val="00A46356"/>
    <w:rsid w:val="00A66FA1"/>
    <w:rsid w:val="00A6718B"/>
    <w:rsid w:val="00A940FB"/>
    <w:rsid w:val="00AF1E9E"/>
    <w:rsid w:val="00AF45E7"/>
    <w:rsid w:val="00B0061A"/>
    <w:rsid w:val="00B47A2D"/>
    <w:rsid w:val="00B517A5"/>
    <w:rsid w:val="00B63FDB"/>
    <w:rsid w:val="00B641C2"/>
    <w:rsid w:val="00B652B4"/>
    <w:rsid w:val="00B91A01"/>
    <w:rsid w:val="00BB5904"/>
    <w:rsid w:val="00C0489E"/>
    <w:rsid w:val="00C513C6"/>
    <w:rsid w:val="00C5314A"/>
    <w:rsid w:val="00C751DB"/>
    <w:rsid w:val="00C95366"/>
    <w:rsid w:val="00C973A2"/>
    <w:rsid w:val="00CA1899"/>
    <w:rsid w:val="00CC4A9C"/>
    <w:rsid w:val="00CD7CB7"/>
    <w:rsid w:val="00CE6F7B"/>
    <w:rsid w:val="00D10C18"/>
    <w:rsid w:val="00D11957"/>
    <w:rsid w:val="00D54186"/>
    <w:rsid w:val="00D55755"/>
    <w:rsid w:val="00D60859"/>
    <w:rsid w:val="00D64DB7"/>
    <w:rsid w:val="00D678C6"/>
    <w:rsid w:val="00D81DFA"/>
    <w:rsid w:val="00D823E0"/>
    <w:rsid w:val="00D93E9C"/>
    <w:rsid w:val="00DA1BBF"/>
    <w:rsid w:val="00DA59E3"/>
    <w:rsid w:val="00DA78EA"/>
    <w:rsid w:val="00DF16E5"/>
    <w:rsid w:val="00E2510F"/>
    <w:rsid w:val="00E64D05"/>
    <w:rsid w:val="00E761A0"/>
    <w:rsid w:val="00E92689"/>
    <w:rsid w:val="00E96B29"/>
    <w:rsid w:val="00EB5D32"/>
    <w:rsid w:val="00EC757D"/>
    <w:rsid w:val="00EF2F49"/>
    <w:rsid w:val="00F33E37"/>
    <w:rsid w:val="00F61242"/>
    <w:rsid w:val="00F643D7"/>
    <w:rsid w:val="00F67AA3"/>
    <w:rsid w:val="00F742D6"/>
    <w:rsid w:val="00F80767"/>
    <w:rsid w:val="00F8527A"/>
    <w:rsid w:val="00F9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3B9AB"/>
  <w15:docId w15:val="{F9E50889-F273-4AF5-B126-7C92895A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b/>
      <w:color w:val="2E74B5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2E74B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enmellomrom1">
    <w:name w:val="Ingen mellomrom1"/>
    <w:link w:val="IngenmellomromTegn"/>
    <w:uiPriority w:val="1"/>
    <w:qFormat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1"/>
    <w:uiPriority w:val="1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nb-NO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character" w:customStyle="1" w:styleId="Sterkreferanse1">
    <w:name w:val="Sterk referanse1"/>
    <w:basedOn w:val="Standardskriftforavsnitt"/>
    <w:uiPriority w:val="32"/>
    <w:qFormat/>
    <w:rPr>
      <w:b/>
      <w:bCs/>
      <w:smallCaps/>
      <w:color w:val="5B9BD5"/>
      <w:spacing w:val="5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2E74B5"/>
      <w:sz w:val="24"/>
      <w:szCs w:val="26"/>
      <w:lang w:eastAsia="nb-NO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i/>
      <w:iCs/>
      <w:color w:val="5B9BD5"/>
    </w:rPr>
  </w:style>
  <w:style w:type="character" w:customStyle="1" w:styleId="Sterkutheving1">
    <w:name w:val="Sterk utheving1"/>
    <w:basedOn w:val="Standardskriftforavsnitt"/>
    <w:uiPriority w:val="21"/>
    <w:qFormat/>
    <w:rPr>
      <w:i/>
      <w:iCs/>
      <w:color w:val="5B9BD5"/>
    </w:rPr>
  </w:style>
  <w:style w:type="paragraph" w:styleId="Bildetekst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color w:val="2E74B5"/>
      <w:sz w:val="24"/>
      <w:szCs w:val="24"/>
      <w:lang w:eastAsia="nb-NO"/>
    </w:rPr>
  </w:style>
  <w:style w:type="paragraph" w:customStyle="1" w:styleId="FormatmallInnehll712ptFet">
    <w:name w:val="Formatmall Innehåll 7 + 12 pt Fet"/>
    <w:basedOn w:val="INNH7"/>
    <w:qFormat/>
    <w:pPr>
      <w:spacing w:after="0"/>
      <w:ind w:left="0"/>
    </w:pPr>
    <w:rPr>
      <w:b/>
      <w:bCs/>
      <w:sz w:val="24"/>
      <w:lang w:val="en-GB" w:eastAsia="sv-SE"/>
    </w:rPr>
  </w:style>
  <w:style w:type="paragraph" w:styleId="INNH7">
    <w:name w:val="toc 7"/>
    <w:basedOn w:val="Normal"/>
    <w:next w:val="Normal"/>
    <w:uiPriority w:val="39"/>
    <w:semiHidden/>
    <w:unhideWhenUsed/>
    <w:pPr>
      <w:spacing w:after="100"/>
      <w:ind w:left="1320"/>
    </w:pPr>
  </w:style>
  <w:style w:type="paragraph" w:styleId="Brdtekst">
    <w:name w:val="Body Text"/>
    <w:basedOn w:val="Normal"/>
    <w:pPr>
      <w:spacing w:after="130" w:line="260" w:lineRule="atLeast"/>
    </w:pPr>
    <w:rPr>
      <w:lang w:val="en-GB" w:eastAsia="sv-SE"/>
    </w:rPr>
  </w:style>
  <w:style w:type="character" w:customStyle="1" w:styleId="BrdtekstTegn">
    <w:name w:val="Brødtekst Tegn"/>
    <w:basedOn w:val="Standardskriftforavsnitt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Segoe UI" w:eastAsia="Segoe UI" w:hAnsi="Segoe UI" w:cs="Segoe UI"/>
      <w:sz w:val="18"/>
      <w:szCs w:val="1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Pa0">
    <w:name w:val="Pa0"/>
    <w:basedOn w:val="Normal"/>
    <w:next w:val="Normal"/>
    <w:uiPriority w:val="99"/>
    <w:pPr>
      <w:spacing w:line="241" w:lineRule="atLeast"/>
    </w:pPr>
    <w:rPr>
      <w:rFonts w:ascii="DIN-Light" w:eastAsia="DIN-Light" w:hAnsi="DIN-Light"/>
      <w:sz w:val="24"/>
      <w:szCs w:val="24"/>
    </w:rPr>
  </w:style>
  <w:style w:type="character" w:customStyle="1" w:styleId="A3">
    <w:name w:val="A3"/>
    <w:basedOn w:val="Standardskriftforavsnitt"/>
    <w:uiPriority w:val="99"/>
    <w:rPr>
      <w:rFonts w:cs="DIN-Light"/>
      <w:color w:val="000000"/>
      <w:sz w:val="20"/>
      <w:szCs w:val="20"/>
    </w:rPr>
  </w:style>
  <w:style w:type="character" w:customStyle="1" w:styleId="Boktittel1">
    <w:name w:val="Boktittel1"/>
    <w:basedOn w:val="Standardskriftforavsnitt"/>
    <w:uiPriority w:val="33"/>
    <w:qFormat/>
    <w:rPr>
      <w:b/>
      <w:bCs/>
      <w:i/>
      <w:iCs/>
      <w:spacing w:val="5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i/>
      <w:iCs/>
      <w:color w:val="2E74B5"/>
      <w:sz w:val="20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Svakreferanse1">
    <w:name w:val="Svak referanse1"/>
    <w:basedOn w:val="Standardskriftforavsnitt"/>
    <w:uiPriority w:val="31"/>
    <w:qFormat/>
    <w:rPr>
      <w:smallCaps/>
      <w:color w:val="5A5A5A"/>
    </w:rPr>
  </w:style>
  <w:style w:type="paragraph" w:styleId="Sitat">
    <w:name w:val="Quote"/>
    <w:basedOn w:val="Normal"/>
    <w:next w:val="Normal"/>
    <w:link w:val="SitatTegn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Pr>
      <w:i/>
      <w:iCs/>
      <w:color w:val="404040"/>
    </w:rPr>
  </w:style>
  <w:style w:type="table" w:styleId="Tabellrutenett">
    <w:name w:val="Table Grid"/>
    <w:basedOn w:val="Vanligtabel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etabell6fargerikuthevingsfarge11">
    <w:name w:val="Listetabell 6 fargerik – uthevingsfarge 11"/>
    <w:basedOn w:val="Vanligtabell"/>
    <w:uiPriority w:val="51"/>
    <w:pPr>
      <w:spacing w:after="0" w:line="240" w:lineRule="auto"/>
    </w:pPr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  <w:vAlign w:val="top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  <w:vAlign w:val="top"/>
      </w:tcPr>
    </w:tblStylePr>
    <w:tblStylePr w:type="band1Horz">
      <w:tblPr/>
      <w:tcPr>
        <w:shd w:val="clear" w:color="auto" w:fill="DEEAF6"/>
        <w:vAlign w:val="top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rPr>
      <w:rFonts w:asciiTheme="majorHAnsi" w:eastAsiaTheme="majorEastAsia" w:hAnsiTheme="majorHAnsi" w:cstheme="majorBidi"/>
      <w:color w:val="2E74B5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Undertittel">
    <w:name w:val="Subtitle"/>
    <w:basedOn w:val="Overskrift1"/>
    <w:next w:val="Normal"/>
    <w:link w:val="UndertittelTegn"/>
    <w:uiPriority w:val="11"/>
    <w:qFormat/>
    <w:pPr>
      <w:numPr>
        <w:numId w:val="0"/>
      </w:numPr>
    </w:p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color w:val="1F4D7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1F4D7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Pr>
      <w:rFonts w:asciiTheme="minorHAnsi" w:eastAsia="Calibri" w:hAnsiTheme="minorHAnsi" w:cstheme="minorHAnsi"/>
      <w:b/>
      <w:bCs/>
      <w:caps/>
      <w:color w:val="266DB4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eastAsia="Times New Roman" w:cstheme="minorHAnsi"/>
      <w:b/>
      <w:bCs/>
      <w:caps/>
      <w:color w:val="266DB4"/>
      <w:sz w:val="56"/>
      <w:szCs w:val="56"/>
      <w:lang w:eastAsia="nb-NO"/>
    </w:rPr>
  </w:style>
  <w:style w:type="paragraph" w:customStyle="1" w:styleId="brdtekst0">
    <w:name w:val="brødtekst"/>
    <w:basedOn w:val="Normal"/>
    <w:pPr>
      <w:spacing w:line="312" w:lineRule="auto"/>
    </w:pPr>
    <w:rPr>
      <w:rFonts w:cs="Arial"/>
      <w:szCs w:val="22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customStyle="1" w:styleId="Heading1Poyry">
    <w:name w:val="Heading 1 Poyry"/>
    <w:basedOn w:val="Overskrift1"/>
    <w:qFormat/>
    <w:pPr>
      <w:keepLines w:val="0"/>
      <w:numPr>
        <w:numId w:val="2"/>
      </w:numPr>
      <w:tabs>
        <w:tab w:val="num" w:pos="360"/>
      </w:tabs>
      <w:overflowPunct/>
      <w:autoSpaceDE/>
      <w:autoSpaceDN/>
      <w:adjustRightInd/>
      <w:spacing w:after="60"/>
      <w:ind w:left="567" w:hanging="283"/>
      <w:textAlignment w:val="auto"/>
    </w:pPr>
    <w:rPr>
      <w:rFonts w:ascii="Arial" w:eastAsia="Times New Roman" w:hAnsi="Arial" w:cs="Times New Roman"/>
      <w:bCs/>
      <w:color w:val="365F91"/>
      <w:sz w:val="28"/>
    </w:rPr>
  </w:style>
  <w:style w:type="paragraph" w:customStyle="1" w:styleId="Tabellskrift">
    <w:name w:val="Tabellskrift"/>
    <w:basedOn w:val="Normal"/>
    <w:pPr>
      <w:tabs>
        <w:tab w:val="left" w:pos="0"/>
        <w:tab w:val="left" w:pos="1418"/>
        <w:tab w:val="left" w:pos="1985"/>
        <w:tab w:val="left" w:pos="2552"/>
        <w:tab w:val="left" w:pos="3119"/>
        <w:tab w:val="left" w:pos="4820"/>
        <w:tab w:val="left" w:pos="7371"/>
        <w:tab w:val="left" w:pos="9072"/>
      </w:tabs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table" w:customStyle="1" w:styleId="NormalTableecd7f526-7552-42c6-9146-775c9d6fc9bb">
    <w:name w:val="Normal Table_ecd7f526-7552-42c6-9146-775c9d6fc9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cb56ca-26fc-441b-bdb7-f19cdc4528e4">
    <w:name w:val="Table Grid_35cb56ca-26fc-441b-bdb7-f19cdc4528e4"/>
    <w:basedOn w:val="NormalTableecd7f526-7552-42c6-9146-775c9d6fc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7917351-06e4-4b34-a084-047219500a3f">
    <w:name w:val="Normal_77917351-06e4-4b34-a084-047219500a3f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77917351-06e4-4b34-a084-047219500a3f"/>
    <w:pPr>
      <w:spacing w:after="0" w:line="200" w:lineRule="exact"/>
    </w:pPr>
    <w:rPr>
      <w:sz w:val="14"/>
    </w:rPr>
  </w:style>
  <w:style w:type="table" w:customStyle="1" w:styleId="NormalTable745d7ca5-abe2-4567-bca4-bbc701b0f173">
    <w:name w:val="Normal Table_745d7ca5-abe2-4567-bca4-bbc701b0f1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5bc8c30-1c18-49ab-aeac-fa3bbf02303f">
    <w:name w:val="Table Grid_a5bc8c30-1c18-49ab-aeac-fa3bbf02303f"/>
    <w:basedOn w:val="NormalTable745d7ca5-abe2-4567-bca4-bbc701b0f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77917351-06e4-4b34-a084-047219500a3f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77917351-06e4-4b34-a084-047219500a3f"/>
    <w:pPr>
      <w:spacing w:after="0" w:line="200" w:lineRule="exact"/>
    </w:pPr>
    <w:rPr>
      <w:b/>
    </w:rPr>
  </w:style>
  <w:style w:type="table" w:customStyle="1" w:styleId="NormalTablef60e1be7-c8c0-444c-9b0e-2d865da056fa">
    <w:name w:val="Normal Table_f60e1be7-c8c0-444c-9b0e-2d865da056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0c94ae-331f-4fd9-a13d-18a7241a8835">
    <w:name w:val="Table Grid_500c94ae-331f-4fd9-a13d-18a7241a8835"/>
    <w:basedOn w:val="NormalTablef60e1be7-c8c0-444c-9b0e-2d865da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da8340a-d4c6-4c2b-aa93-f6c465bb4b9e">
    <w:name w:val="Normal Table_1da8340a-d4c6-4c2b-aa93-f6c465bb4b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15ab54-0e45-43a4-9033-da0432f7c64c">
    <w:name w:val="Table Grid_f315ab54-0e45-43a4-9033-da0432f7c64c"/>
    <w:basedOn w:val="NormalTable1da8340a-d4c6-4c2b-aa93-f6c465bb4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6a4e32-cc2c-493a-9357-0f9872a7e5ad">
    <w:name w:val="Normal Table_ee6a4e32-cc2c-493a-9357-0f9872a7e5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09f9aac-c6b7-4871-a8f4-6c2e09ac1767">
    <w:name w:val="Table Grid_909f9aac-c6b7-4871-a8f4-6c2e09ac1767"/>
    <w:basedOn w:val="NormalTableee6a4e32-cc2c-493a-9357-0f9872a7e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eedea-6f7d-4962-bd80-e6a966466dc7">
    <w:name w:val="Normal Table_a2beedea-6f7d-4962-bd80-e6a966466d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e54283-8ef1-4a00-a021-a8634b1c3a56">
    <w:name w:val="Table Grid_21e54283-8ef1-4a00-a021-a8634b1c3a56"/>
    <w:basedOn w:val="NormalTablea2beedea-6f7d-4962-bd80-e6a96646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93bd0e-8eaf-460f-b980-01c5db86b15b">
    <w:name w:val="Normal Table_0793bd0e-8eaf-460f-b980-01c5db86b1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0fa89-5c04-4d54-ad3d-d1fc6c6dd7d5">
    <w:name w:val="Table Grid_a120fa89-5c04-4d54-ad3d-d1fc6c6dd7d5"/>
    <w:basedOn w:val="NormalTable0793bd0e-8eaf-460f-b980-01c5db86b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c84af-72f7-4566-b0c5-2625d62c4d18">
    <w:name w:val="Normal Table_256c84af-72f7-4566-b0c5-2625d62c4d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61eee1-3ab6-4f15-bd2b-5c152856d3b2">
    <w:name w:val="Table Grid_5661eee1-3ab6-4f15-bd2b-5c152856d3b2"/>
    <w:basedOn w:val="NormalTable256c84af-72f7-4566-b0c5-2625d62c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710c9f-0c20-424e-bf36-79d8750e2724">
    <w:name w:val="Normal Table_57710c9f-0c20-424e-bf36-79d8750e272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b08a2c-cfbe-4a57-9fd0-c27d58e2c717">
    <w:name w:val="Table Grid_72b08a2c-cfbe-4a57-9fd0-c27d58e2c717"/>
    <w:basedOn w:val="NormalTable57710c9f-0c20-424e-bf36-79d8750e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5cb012-ae31-42f5-872a-61a0e7040573">
    <w:name w:val="Normal Table_0f5cb012-ae31-42f5-872a-61a0e7040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8bafe2-2270-4ca5-b0d2-bfa466918e49">
    <w:name w:val="Table Grid_e58bafe2-2270-4ca5-b0d2-bfa466918e49"/>
    <w:basedOn w:val="NormalTable0f5cb012-ae31-42f5-872a-61a0e704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semiHidden/>
    <w:unhideWhenUsed/>
    <w:rsid w:val="00507BA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textAlignment w:val="auto"/>
    </w:pPr>
    <w:rPr>
      <w:lang w:val="en-GB" w:eastAsia="sv-SE"/>
    </w:rPr>
  </w:style>
  <w:style w:type="character" w:customStyle="1" w:styleId="FotnotetekstTegn">
    <w:name w:val="Fotnotetekst Tegn"/>
    <w:basedOn w:val="Standardskriftforavsnitt"/>
    <w:link w:val="Fotnotetekst"/>
    <w:semiHidden/>
    <w:rsid w:val="00507BA7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Fotnotereferanse">
    <w:name w:val="footnote reference"/>
    <w:basedOn w:val="Standardskriftforavsnitt"/>
    <w:semiHidden/>
    <w:unhideWhenUsed/>
    <w:rsid w:val="00507B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3016B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semiHidden/>
    <w:unhideWhenUsed/>
    <w:rsid w:val="0023016B"/>
  </w:style>
  <w:style w:type="character" w:customStyle="1" w:styleId="MerknadstekstTegn1">
    <w:name w:val="Merknadstekst Tegn1"/>
    <w:basedOn w:val="Standardskriftforavsnitt"/>
    <w:link w:val="Merknadstekst"/>
    <w:uiPriority w:val="99"/>
    <w:semiHidden/>
    <w:rsid w:val="0023016B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23016B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23016B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Punktliste">
    <w:name w:val="List Bullet"/>
    <w:basedOn w:val="Normal"/>
    <w:uiPriority w:val="99"/>
    <w:semiHidden/>
    <w:unhideWhenUsed/>
    <w:rsid w:val="008D4CA6"/>
    <w:pPr>
      <w:numPr>
        <w:numId w:val="29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8D4CA6"/>
    <w:pPr>
      <w:numPr>
        <w:numId w:val="30"/>
      </w:numPr>
      <w:contextualSpacing/>
    </w:pPr>
  </w:style>
  <w:style w:type="table" w:customStyle="1" w:styleId="NorconsultBlue">
    <w:name w:val="Norconsult Blue"/>
    <w:basedOn w:val="Vanligtabell"/>
    <w:uiPriority w:val="99"/>
    <w:rsid w:val="001313A8"/>
    <w:pPr>
      <w:spacing w:after="0" w:line="240" w:lineRule="auto"/>
    </w:pPr>
    <w:rPr>
      <w:sz w:val="20"/>
    </w:rPr>
    <w:tblPr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  <w:sz w:val="18"/>
      </w:rPr>
      <w:tblPr/>
      <w:tcPr>
        <w:shd w:val="clear" w:color="auto" w:fill="5B9BD5" w:themeFill="accent1"/>
      </w:tcPr>
    </w:tblStylePr>
  </w:style>
  <w:style w:type="paragraph" w:styleId="Revisjon">
    <w:name w:val="Revision"/>
    <w:hidden/>
    <w:uiPriority w:val="99"/>
    <w:semiHidden/>
    <w:rsid w:val="00E9268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b-NO"/>
    </w:rPr>
  </w:style>
  <w:style w:type="table" w:styleId="Rutenettabell4uthevingsfarge1">
    <w:name w:val="Grid Table 4 Accent 1"/>
    <w:basedOn w:val="Vanligtabell"/>
    <w:uiPriority w:val="49"/>
    <w:rsid w:val="00593EA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lassholdertekst">
    <w:name w:val="Placeholder Text"/>
    <w:basedOn w:val="Standardskriftforavsnitt"/>
    <w:uiPriority w:val="99"/>
    <w:rsid w:val="008B41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8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3422986FF049FCA296D7D804A2C9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96A0A12-0122-4AA5-A08E-78272D7558A3}"/>
      </w:docPartPr>
      <w:docPartBody>
        <w:p w:rsidR="00F224F1" w:rsidRDefault="00F224F1" w:rsidP="00F224F1">
          <w:pPr>
            <w:pStyle w:val="773422986FF049FCA296D7D804A2C92C"/>
          </w:pPr>
          <w:r w:rsidRPr="00237A62">
            <w:rPr>
              <w:rStyle w:val="Plassholdertekst"/>
              <w:i/>
              <w:iCs/>
            </w:rPr>
            <w:t>Angi hvilket dokument/del i konkurransegrunnlaget forbeholdet/presiseringen gjelder</w:t>
          </w:r>
          <w:r w:rsidRPr="00237A62">
            <w:rPr>
              <w:rStyle w:val="Plassholdertekst"/>
            </w:rPr>
            <w:t>.</w:t>
          </w:r>
        </w:p>
      </w:docPartBody>
    </w:docPart>
    <w:docPart>
      <w:docPartPr>
        <w:name w:val="F0E105007C9541BEB1F8F1A226EA2AB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05AC0B1-0E9D-48E2-9997-EC410836091F}"/>
      </w:docPartPr>
      <w:docPartBody>
        <w:p w:rsidR="00F224F1" w:rsidRDefault="00F224F1" w:rsidP="00F224F1">
          <w:pPr>
            <w:pStyle w:val="F0E105007C9541BEB1F8F1A226EA2AB5"/>
          </w:pPr>
          <w:r w:rsidRPr="00237A62">
            <w:rPr>
              <w:rStyle w:val="Plassholdertekst"/>
              <w:i/>
              <w:iCs/>
            </w:rPr>
            <w:t>Sett inn den konkrete teksten som forbeholdet/presiseringen knytter seg til</w:t>
          </w:r>
          <w:r w:rsidRPr="00237A62">
            <w:rPr>
              <w:rStyle w:val="Plassholdertekst"/>
            </w:rPr>
            <w:t>.</w:t>
          </w:r>
        </w:p>
      </w:docPartBody>
    </w:docPart>
    <w:docPart>
      <w:docPartPr>
        <w:name w:val="186A90EFFC81438882CA58CD1EF7EA5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3042FA3-3887-4817-B114-0A89875150DD}"/>
      </w:docPartPr>
      <w:docPartBody>
        <w:p w:rsidR="00F224F1" w:rsidRDefault="00F224F1" w:rsidP="00F224F1">
          <w:pPr>
            <w:pStyle w:val="186A90EFFC81438882CA58CD1EF7EA59"/>
          </w:pPr>
          <w:r w:rsidRPr="00237A62">
            <w:rPr>
              <w:rStyle w:val="Plassholdertekst"/>
              <w:i/>
              <w:iCs/>
            </w:rPr>
            <w:t>Sett inn den tekst som foreslås å gjelde i stedet for gjeldende tekst.</w:t>
          </w:r>
        </w:p>
      </w:docPartBody>
    </w:docPart>
    <w:docPart>
      <w:docPartPr>
        <w:name w:val="0D26B50A1B8244D5B423DE4A29273E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A127602-6956-4884-B9A1-BF828F615B1E}"/>
      </w:docPartPr>
      <w:docPartBody>
        <w:p w:rsidR="00F224F1" w:rsidRDefault="00F224F1" w:rsidP="00F224F1">
          <w:pPr>
            <w:pStyle w:val="0D26B50A1B8244D5B423DE4A29273E67"/>
          </w:pPr>
          <w:r w:rsidRPr="00237A62">
            <w:rPr>
              <w:rStyle w:val="Plassholdertekst"/>
              <w:i/>
              <w:iCs/>
            </w:rPr>
            <w:t>Angi hvilket dokument/del i konkurransegrunnlaget forbeholdet/presiseringen gjelder</w:t>
          </w:r>
          <w:r w:rsidRPr="00237A62">
            <w:rPr>
              <w:rStyle w:val="Plassholdertekst"/>
            </w:rPr>
            <w:t>.</w:t>
          </w:r>
        </w:p>
      </w:docPartBody>
    </w:docPart>
    <w:docPart>
      <w:docPartPr>
        <w:name w:val="9D8549CFC56A4F509DB2D3709ACC9EE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190856B-7A5B-4F7D-95E6-89F442C501EF}"/>
      </w:docPartPr>
      <w:docPartBody>
        <w:p w:rsidR="00F224F1" w:rsidRDefault="00F224F1" w:rsidP="00F224F1">
          <w:pPr>
            <w:pStyle w:val="9D8549CFC56A4F509DB2D3709ACC9EEE"/>
          </w:pPr>
          <w:r w:rsidRPr="00237A62">
            <w:rPr>
              <w:rStyle w:val="Plassholdertekst"/>
              <w:i/>
              <w:iCs/>
            </w:rPr>
            <w:t>Sett inn den konkrete teksten som forbeholdet/presiseringen knytter seg til</w:t>
          </w:r>
          <w:r w:rsidRPr="00237A62">
            <w:rPr>
              <w:rStyle w:val="Plassholdertekst"/>
            </w:rPr>
            <w:t>.</w:t>
          </w:r>
        </w:p>
      </w:docPartBody>
    </w:docPart>
    <w:docPart>
      <w:docPartPr>
        <w:name w:val="6B7A8A2058284A99B67F99B008D1A7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ABB024-FD96-4198-81A6-919E3A989D75}"/>
      </w:docPartPr>
      <w:docPartBody>
        <w:p w:rsidR="00F224F1" w:rsidRDefault="00F224F1" w:rsidP="00F224F1">
          <w:pPr>
            <w:pStyle w:val="6B7A8A2058284A99B67F99B008D1A713"/>
          </w:pPr>
          <w:r w:rsidRPr="00237A62">
            <w:rPr>
              <w:rStyle w:val="Plassholdertekst"/>
              <w:i/>
              <w:iCs/>
            </w:rPr>
            <w:t>Sett inn den tekst som foreslås å gjelde i stedet for gjeldende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F1"/>
    <w:rsid w:val="00861C3D"/>
    <w:rsid w:val="00B47A2D"/>
    <w:rsid w:val="00F2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rsid w:val="00F224F1"/>
    <w:rPr>
      <w:color w:val="808080"/>
    </w:rPr>
  </w:style>
  <w:style w:type="paragraph" w:customStyle="1" w:styleId="773422986FF049FCA296D7D804A2C92C">
    <w:name w:val="773422986FF049FCA296D7D804A2C92C"/>
    <w:rsid w:val="00F224F1"/>
  </w:style>
  <w:style w:type="paragraph" w:customStyle="1" w:styleId="F0E105007C9541BEB1F8F1A226EA2AB5">
    <w:name w:val="F0E105007C9541BEB1F8F1A226EA2AB5"/>
    <w:rsid w:val="00F224F1"/>
  </w:style>
  <w:style w:type="paragraph" w:customStyle="1" w:styleId="186A90EFFC81438882CA58CD1EF7EA59">
    <w:name w:val="186A90EFFC81438882CA58CD1EF7EA59"/>
    <w:rsid w:val="00F224F1"/>
  </w:style>
  <w:style w:type="paragraph" w:customStyle="1" w:styleId="0D26B50A1B8244D5B423DE4A29273E67">
    <w:name w:val="0D26B50A1B8244D5B423DE4A29273E67"/>
    <w:rsid w:val="00F224F1"/>
  </w:style>
  <w:style w:type="paragraph" w:customStyle="1" w:styleId="9D8549CFC56A4F509DB2D3709ACC9EEE">
    <w:name w:val="9D8549CFC56A4F509DB2D3709ACC9EEE"/>
    <w:rsid w:val="00F224F1"/>
  </w:style>
  <w:style w:type="paragraph" w:customStyle="1" w:styleId="6B7A8A2058284A99B67F99B008D1A713">
    <w:name w:val="6B7A8A2058284A99B67F99B008D1A713"/>
    <w:rsid w:val="00F224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dbymanager xmlns="ebde9716-d9d8-4a67-8b09-919b18b7bf23">false</Approvedbymanager>
    <lcf76f155ced4ddcb4097134ff3c332f xmlns="ebde9716-d9d8-4a67-8b09-919b18b7bf23">
      <Terms xmlns="http://schemas.microsoft.com/office/infopath/2007/PartnerControls"/>
    </lcf76f155ced4ddcb4097134ff3c332f>
    <TaxCatchAll xmlns="f5d65711-62c3-4e44-a2ed-e6b7e82a2a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9F49BA274D42B5289A3F5FCD0A63" ma:contentTypeVersion="12" ma:contentTypeDescription="Create a new document." ma:contentTypeScope="" ma:versionID="a44a9b40ae910598c3bafba64399fcc6">
  <xsd:schema xmlns:xsd="http://www.w3.org/2001/XMLSchema" xmlns:xs="http://www.w3.org/2001/XMLSchema" xmlns:p="http://schemas.microsoft.com/office/2006/metadata/properties" xmlns:ns2="ebde9716-d9d8-4a67-8b09-919b18b7bf23" xmlns:ns3="f5d65711-62c3-4e44-a2ed-e6b7e82a2a6e" targetNamespace="http://schemas.microsoft.com/office/2006/metadata/properties" ma:root="true" ma:fieldsID="a33d47ab7bb344494d07ee1dca9140f9" ns2:_="" ns3:_="">
    <xsd:import namespace="ebde9716-d9d8-4a67-8b09-919b18b7bf23"/>
    <xsd:import namespace="f5d65711-62c3-4e44-a2ed-e6b7e82a2a6e"/>
    <xsd:element name="properties">
      <xsd:complexType>
        <xsd:sequence>
          <xsd:element name="documentManagement">
            <xsd:complexType>
              <xsd:all>
                <xsd:element ref="ns2:Approvedbymanag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e9716-d9d8-4a67-8b09-919b18b7bf23" elementFormDefault="qualified">
    <xsd:import namespace="http://schemas.microsoft.com/office/2006/documentManagement/types"/>
    <xsd:import namespace="http://schemas.microsoft.com/office/infopath/2007/PartnerControls"/>
    <xsd:element name="Approvedbymanager" ma:index="8" nillable="true" ma:displayName="Approved by manager" ma:default="0" ma:format="Dropdown" ma:internalName="Approvedbymanager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65711-62c3-4e44-a2ed-e6b7e82a2a6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bc896c4-9696-443d-9fa8-985832f00b69}" ma:internalName="TaxCatchAll" ma:showField="CatchAllData" ma:web="f5d65711-62c3-4e44-a2ed-e6b7e82a2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E26CA-234B-406A-A4BA-22FDA4B345F4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f5d65711-62c3-4e44-a2ed-e6b7e82a2a6e"/>
    <ds:schemaRef ds:uri="http://schemas.openxmlformats.org/package/2006/metadata/core-properties"/>
    <ds:schemaRef ds:uri="ebde9716-d9d8-4a67-8b09-919b18b7bf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145E5A-A629-4A0B-88B3-759F1C5FEC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DF0A4-48BD-4650-8831-8213A11B22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39751D-F7E6-4AB9-B57D-5F2583F68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Tittel</vt:lpstr>
    </vt:vector>
  </TitlesOfParts>
  <Company>NRVA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</dc:title>
  <dc:subject>Undertittel</dc:subject>
  <dc:creator>Ståle Grinaker</dc:creator>
  <cp:keywords/>
  <dc:description/>
  <cp:lastModifiedBy>Garberg, Stig</cp:lastModifiedBy>
  <cp:revision>6</cp:revision>
  <cp:lastPrinted>2021-10-22T13:20:00Z</cp:lastPrinted>
  <dcterms:created xsi:type="dcterms:W3CDTF">2025-02-28T09:42:00Z</dcterms:created>
  <dcterms:modified xsi:type="dcterms:W3CDTF">2026-06-04T12:29:00Z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2021-09-24T11:45:37Z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cb5b985e-15fb-462b-b1fa-968a896bf8eb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0x01010099AD9F49BA274D42B5289A3F5FCD0A63</vt:lpwstr>
  </property>
  <property fmtid="{D5CDD505-2E9C-101B-9397-08002B2CF9AE}" pid="10" name="MediaServiceImageTags">
    <vt:lpwstr/>
  </property>
</Properties>
</file>